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2A9E02" w:rsidR="00AA29B6" w:rsidRPr="00EA69E9" w:rsidRDefault="00C64A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6006C" w:rsidR="00AA29B6" w:rsidRPr="00AA29B6" w:rsidRDefault="00C64A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FF115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C726F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A8FEC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4F06E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0E264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5753F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9BD1B" w:rsidR="00B87ED3" w:rsidRPr="00FC7F6A" w:rsidRDefault="00C64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AE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68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54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60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FA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C6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EA5C0" w:rsidR="00B87ED3" w:rsidRPr="00D44524" w:rsidRDefault="00C64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47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16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92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1B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F8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00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96647" w:rsidR="000B5588" w:rsidRPr="00EA69E9" w:rsidRDefault="00C64A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2F0AA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BD253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E2B4E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B8C59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2D526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6D6C4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7C1BC" w:rsidR="000B5588" w:rsidRPr="00D44524" w:rsidRDefault="00C64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7B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0B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00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3F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1638C" w:rsidR="00846B8B" w:rsidRPr="00EA69E9" w:rsidRDefault="00C64A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A0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66C2C" w:rsidR="00846B8B" w:rsidRPr="00EA69E9" w:rsidRDefault="00C64A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2ABC8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220F2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8B72E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25B44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3E9B7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72BBA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DF699" w:rsidR="00846B8B" w:rsidRPr="00D44524" w:rsidRDefault="00C64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4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6D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80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41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9E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53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A1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2111A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15B67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84EDC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75075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DA467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364ED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3A6C8" w:rsidR="007A5870" w:rsidRPr="00D44524" w:rsidRDefault="00C64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C432A" w:rsidR="0021795A" w:rsidRPr="00EA69E9" w:rsidRDefault="00C64A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4F008" w:rsidR="0021795A" w:rsidRPr="00EA69E9" w:rsidRDefault="00C64A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63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67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8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39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A97D0" w:rsidR="0021795A" w:rsidRPr="00EA69E9" w:rsidRDefault="00C64A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F670A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C40D1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74C64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D1BCE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E346A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26943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86B1A" w:rsidR="0021795A" w:rsidRPr="00D44524" w:rsidRDefault="00C64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0C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F5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A8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05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DC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D2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18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24FB9A" w:rsidR="00DF25F7" w:rsidRPr="00D44524" w:rsidRDefault="00C64A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D5D9F1" w:rsidR="00DF25F7" w:rsidRPr="00D44524" w:rsidRDefault="00C64A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F71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DAB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5A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F9B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6FE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8DC16C" w:rsidR="005D63EE" w:rsidRPr="00EA69E9" w:rsidRDefault="00C64AA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16C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E07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B1C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D35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1FE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5BD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A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AA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