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C91987" w:rsidR="00AA29B6" w:rsidRPr="00EA69E9" w:rsidRDefault="001B41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126DF" w:rsidR="00AA29B6" w:rsidRPr="00AA29B6" w:rsidRDefault="001B41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AAFDC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DA0E6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149D7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14B1B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62DBD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9F2DA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4C476" w:rsidR="00B87ED3" w:rsidRPr="00FC7F6A" w:rsidRDefault="001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D0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8A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08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73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79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F2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B5D69" w:rsidR="00B87ED3" w:rsidRPr="00D44524" w:rsidRDefault="001B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7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CD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0B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57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95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49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E03A5" w:rsidR="000B5588" w:rsidRPr="00EA69E9" w:rsidRDefault="001B4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F84F8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6984F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99CF4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3962A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E8977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4A1D9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D1A52" w:rsidR="000B5588" w:rsidRPr="00D44524" w:rsidRDefault="001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D1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D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72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48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C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1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7B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EA475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EA203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BF8EF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1BB40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E7556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0EBC9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CDB12" w:rsidR="00846B8B" w:rsidRPr="00D44524" w:rsidRDefault="001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7F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A3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9D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95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80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24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D0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99C65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C63DA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BD61F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87132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4F711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A2D00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4D58F" w:rsidR="007A5870" w:rsidRPr="00D44524" w:rsidRDefault="001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34FF5" w:rsidR="0021795A" w:rsidRPr="00EA69E9" w:rsidRDefault="001B41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F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25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B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72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D3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1C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B46D1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ABD40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6A6DE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3350C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8DA5D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14DBA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DCA72" w:rsidR="0021795A" w:rsidRPr="00D44524" w:rsidRDefault="001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8C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B1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FBB94" w:rsidR="00DF25F7" w:rsidRPr="00EA69E9" w:rsidRDefault="001B41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6D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E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FB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C2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D54E7" w:rsidR="00DF25F7" w:rsidRPr="00D44524" w:rsidRDefault="001B41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1E0038" w:rsidR="00DF25F7" w:rsidRPr="00D44524" w:rsidRDefault="001B41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F2A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B97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A37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41A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11B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EE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FB2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C74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F5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EC1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C07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FEF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B419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2025-07-18T17:45:00.0000000Z</dcterms:modified>
</coreProperties>
</file>