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93EADF" w:rsidR="00AA29B6" w:rsidRPr="00EA69E9" w:rsidRDefault="005B1C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76821" w:rsidR="00AA29B6" w:rsidRPr="00AA29B6" w:rsidRDefault="005B1C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68992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77BDC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EB921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7905E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7F184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0C82B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2378F" w:rsidR="00B87ED3" w:rsidRPr="00FC7F6A" w:rsidRDefault="005B1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2A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3E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A1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F0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54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63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911DC" w:rsidR="00B87ED3" w:rsidRPr="00D44524" w:rsidRDefault="005B1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DF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0F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F5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5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AC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A5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E993D" w:rsidR="000B5588" w:rsidRPr="00EA69E9" w:rsidRDefault="005B1C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60E15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31BA5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A3B55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9EF2A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F809D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FBF28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C9C89" w:rsidR="000B5588" w:rsidRPr="00D44524" w:rsidRDefault="005B1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7B6DC" w:rsidR="00846B8B" w:rsidRPr="00EA69E9" w:rsidRDefault="005B1C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C432B" w:rsidR="00846B8B" w:rsidRPr="00EA69E9" w:rsidRDefault="005B1C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2F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91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5C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54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E0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346A0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3D674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5CE79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760E6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2D372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82018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46F15" w:rsidR="00846B8B" w:rsidRPr="00D44524" w:rsidRDefault="005B1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65FAA" w:rsidR="007A5870" w:rsidRPr="00EA69E9" w:rsidRDefault="005B1C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1F17E" w:rsidR="007A5870" w:rsidRPr="00EA69E9" w:rsidRDefault="005B1C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EC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D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6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43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65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5B0BC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88280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06B01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CF323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80098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25BB0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F3A51" w:rsidR="007A5870" w:rsidRPr="00D44524" w:rsidRDefault="005B1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9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35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5B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86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B8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45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D0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D2727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749DE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3A3FD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1657F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AB162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618B7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5A854" w:rsidR="0021795A" w:rsidRPr="00D44524" w:rsidRDefault="005B1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3F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98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6F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F9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3C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EE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7A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93ACF4" w:rsidR="00DF25F7" w:rsidRPr="00D44524" w:rsidRDefault="005B1C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1C235" w:rsidR="00DF25F7" w:rsidRPr="00D44524" w:rsidRDefault="005B1C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7A6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02B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A2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33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A81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EA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641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52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D83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B4B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2E9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D1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C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5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5A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2024-06-17T04:09:00.0000000Z</dcterms:modified>
</coreProperties>
</file>