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3E58C0" w:rsidR="00AA29B6" w:rsidRPr="00EA69E9" w:rsidRDefault="000F0C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DC11A" w:rsidR="00AA29B6" w:rsidRPr="00AA29B6" w:rsidRDefault="000F0C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E6334" w:rsidR="00B87ED3" w:rsidRPr="00FC7F6A" w:rsidRDefault="000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82567" w:rsidR="00B87ED3" w:rsidRPr="00FC7F6A" w:rsidRDefault="000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1A0CB" w:rsidR="00B87ED3" w:rsidRPr="00FC7F6A" w:rsidRDefault="000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4E981" w:rsidR="00B87ED3" w:rsidRPr="00FC7F6A" w:rsidRDefault="000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DC617" w:rsidR="00B87ED3" w:rsidRPr="00FC7F6A" w:rsidRDefault="000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2830F" w:rsidR="00B87ED3" w:rsidRPr="00FC7F6A" w:rsidRDefault="000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6FED5" w:rsidR="00B87ED3" w:rsidRPr="00FC7F6A" w:rsidRDefault="000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5D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A8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E6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53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B2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3D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70347" w:rsidR="00B87ED3" w:rsidRPr="00D44524" w:rsidRDefault="000F0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C8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85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D8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9B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02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55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2D95D" w:rsidR="000B5588" w:rsidRPr="00EA69E9" w:rsidRDefault="000F0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3D58C" w:rsidR="000B5588" w:rsidRPr="00D44524" w:rsidRDefault="000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F3382" w:rsidR="000B5588" w:rsidRPr="00D44524" w:rsidRDefault="000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6866E" w:rsidR="000B5588" w:rsidRPr="00D44524" w:rsidRDefault="000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7F9D0" w:rsidR="000B5588" w:rsidRPr="00D44524" w:rsidRDefault="000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86155" w:rsidR="000B5588" w:rsidRPr="00D44524" w:rsidRDefault="000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57C57" w:rsidR="000B5588" w:rsidRPr="00D44524" w:rsidRDefault="000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6C7A9" w:rsidR="000B5588" w:rsidRPr="00D44524" w:rsidRDefault="000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43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8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67382" w:rsidR="00846B8B" w:rsidRPr="00EA69E9" w:rsidRDefault="000F0C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76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AD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FF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69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AFC1A" w:rsidR="00846B8B" w:rsidRPr="00D44524" w:rsidRDefault="000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C0736" w:rsidR="00846B8B" w:rsidRPr="00D44524" w:rsidRDefault="000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8A704" w:rsidR="00846B8B" w:rsidRPr="00D44524" w:rsidRDefault="000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B8633" w:rsidR="00846B8B" w:rsidRPr="00D44524" w:rsidRDefault="000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4C2D4" w:rsidR="00846B8B" w:rsidRPr="00D44524" w:rsidRDefault="000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EC93E" w:rsidR="00846B8B" w:rsidRPr="00D44524" w:rsidRDefault="000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D13EE" w:rsidR="00846B8B" w:rsidRPr="00D44524" w:rsidRDefault="000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097A0" w:rsidR="007A5870" w:rsidRPr="00EA69E9" w:rsidRDefault="000F0C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D5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C2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83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2F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B3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27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9B471" w:rsidR="007A5870" w:rsidRPr="00D44524" w:rsidRDefault="000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64E66" w:rsidR="007A5870" w:rsidRPr="00D44524" w:rsidRDefault="000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12F02" w:rsidR="007A5870" w:rsidRPr="00D44524" w:rsidRDefault="000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D4260" w:rsidR="007A5870" w:rsidRPr="00D44524" w:rsidRDefault="000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A710B" w:rsidR="007A5870" w:rsidRPr="00D44524" w:rsidRDefault="000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E62ED" w:rsidR="007A5870" w:rsidRPr="00D44524" w:rsidRDefault="000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A686C" w:rsidR="007A5870" w:rsidRPr="00D44524" w:rsidRDefault="000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C3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A5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51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84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F6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5D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4B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5DBAE" w:rsidR="0021795A" w:rsidRPr="00D44524" w:rsidRDefault="000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7BBD6" w:rsidR="0021795A" w:rsidRPr="00D44524" w:rsidRDefault="000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3E5FC" w:rsidR="0021795A" w:rsidRPr="00D44524" w:rsidRDefault="000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2FCBEC" w:rsidR="0021795A" w:rsidRPr="00D44524" w:rsidRDefault="000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26E72" w:rsidR="0021795A" w:rsidRPr="00D44524" w:rsidRDefault="000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CBA67" w:rsidR="0021795A" w:rsidRPr="00D44524" w:rsidRDefault="000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BE45B" w:rsidR="0021795A" w:rsidRPr="00D44524" w:rsidRDefault="000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9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DB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AE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EF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40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7E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44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7E4BB0" w:rsidR="00DF25F7" w:rsidRPr="00D44524" w:rsidRDefault="000F0C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75BC22" w:rsidR="00DF25F7" w:rsidRPr="00D44524" w:rsidRDefault="000F0C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309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808A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773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820B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CC19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2AA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BF6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8E4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550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D55D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0A5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F56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C86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2024-06-17T02:48:00.0000000Z</dcterms:modified>
</coreProperties>
</file>