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B36972" w:rsidR="00AA29B6" w:rsidRPr="00EA69E9" w:rsidRDefault="002065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86062" w:rsidR="00AA29B6" w:rsidRPr="00AA29B6" w:rsidRDefault="002065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2F464" w:rsidR="00B87ED3" w:rsidRPr="00FC7F6A" w:rsidRDefault="0020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834F7" w:rsidR="00B87ED3" w:rsidRPr="00FC7F6A" w:rsidRDefault="0020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68921" w:rsidR="00B87ED3" w:rsidRPr="00FC7F6A" w:rsidRDefault="0020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79F97F" w:rsidR="00B87ED3" w:rsidRPr="00FC7F6A" w:rsidRDefault="0020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0C09A" w:rsidR="00B87ED3" w:rsidRPr="00FC7F6A" w:rsidRDefault="0020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8109E5" w:rsidR="00B87ED3" w:rsidRPr="00FC7F6A" w:rsidRDefault="0020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3A60A" w:rsidR="00B87ED3" w:rsidRPr="00FC7F6A" w:rsidRDefault="0020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66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82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7C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1E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B1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E5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0EA11" w:rsidR="00B87ED3" w:rsidRPr="00D44524" w:rsidRDefault="00206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D4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0A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9F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C7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F4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9A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22FF6" w:rsidR="000B5588" w:rsidRPr="00EA69E9" w:rsidRDefault="002065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4869D" w:rsidR="000B5588" w:rsidRPr="00D44524" w:rsidRDefault="0020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0187E" w:rsidR="000B5588" w:rsidRPr="00D44524" w:rsidRDefault="0020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823E7" w:rsidR="000B5588" w:rsidRPr="00D44524" w:rsidRDefault="0020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6467E" w:rsidR="000B5588" w:rsidRPr="00D44524" w:rsidRDefault="0020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4F395" w:rsidR="000B5588" w:rsidRPr="00D44524" w:rsidRDefault="0020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4021F" w:rsidR="000B5588" w:rsidRPr="00D44524" w:rsidRDefault="0020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ADB38" w:rsidR="000B5588" w:rsidRPr="00D44524" w:rsidRDefault="0020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CF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84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63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B2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4CCE1" w:rsidR="00846B8B" w:rsidRPr="00EA69E9" w:rsidRDefault="002065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24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8C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F0F55" w:rsidR="00846B8B" w:rsidRPr="00D44524" w:rsidRDefault="0020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A051E" w:rsidR="00846B8B" w:rsidRPr="00D44524" w:rsidRDefault="0020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B280E" w:rsidR="00846B8B" w:rsidRPr="00D44524" w:rsidRDefault="0020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D3A4CE" w:rsidR="00846B8B" w:rsidRPr="00D44524" w:rsidRDefault="0020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37BAF1" w:rsidR="00846B8B" w:rsidRPr="00D44524" w:rsidRDefault="0020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689AF" w:rsidR="00846B8B" w:rsidRPr="00D44524" w:rsidRDefault="0020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9CCC6" w:rsidR="00846B8B" w:rsidRPr="00D44524" w:rsidRDefault="0020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C1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32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C6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63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0BA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CC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1D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261F7" w:rsidR="007A5870" w:rsidRPr="00D44524" w:rsidRDefault="0020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7486B" w:rsidR="007A5870" w:rsidRPr="00D44524" w:rsidRDefault="0020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5D3B0" w:rsidR="007A5870" w:rsidRPr="00D44524" w:rsidRDefault="0020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3C6B2" w:rsidR="007A5870" w:rsidRPr="00D44524" w:rsidRDefault="0020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F9A5F" w:rsidR="007A5870" w:rsidRPr="00D44524" w:rsidRDefault="0020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49482" w:rsidR="007A5870" w:rsidRPr="00D44524" w:rsidRDefault="0020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7237EA" w:rsidR="007A5870" w:rsidRPr="00D44524" w:rsidRDefault="0020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52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22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70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A8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20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E21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7D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F82B5" w:rsidR="0021795A" w:rsidRPr="00D44524" w:rsidRDefault="0020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C68F4" w:rsidR="0021795A" w:rsidRPr="00D44524" w:rsidRDefault="0020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18A3A" w:rsidR="0021795A" w:rsidRPr="00D44524" w:rsidRDefault="0020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D9B2C" w:rsidR="0021795A" w:rsidRPr="00D44524" w:rsidRDefault="0020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74FAC" w:rsidR="0021795A" w:rsidRPr="00D44524" w:rsidRDefault="0020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A8F910" w:rsidR="0021795A" w:rsidRPr="00D44524" w:rsidRDefault="0020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46701" w:rsidR="0021795A" w:rsidRPr="00D44524" w:rsidRDefault="0020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63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33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E7CA8" w:rsidR="00DF25F7" w:rsidRPr="00EA69E9" w:rsidRDefault="002065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6D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85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78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905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5AB1B2" w:rsidR="00DF25F7" w:rsidRPr="00D44524" w:rsidRDefault="002065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6F361C" w:rsidR="00DF25F7" w:rsidRPr="00D44524" w:rsidRDefault="002065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1C5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AC3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96F0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0BDA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B499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5FCC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7BA2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B9B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FEDD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A68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BE4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6C80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65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65E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57C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2024-06-17T01:28:00.0000000Z</dcterms:modified>
</coreProperties>
</file>