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177FF3" w:rsidR="00AA29B6" w:rsidRPr="00EA69E9" w:rsidRDefault="004D16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11294" w:rsidR="00AA29B6" w:rsidRPr="00AA29B6" w:rsidRDefault="004D16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51149A" w:rsidR="00B87ED3" w:rsidRPr="00FC7F6A" w:rsidRDefault="004D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E685C4" w:rsidR="00B87ED3" w:rsidRPr="00FC7F6A" w:rsidRDefault="004D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4320A" w:rsidR="00B87ED3" w:rsidRPr="00FC7F6A" w:rsidRDefault="004D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E01C7" w:rsidR="00B87ED3" w:rsidRPr="00FC7F6A" w:rsidRDefault="004D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F8208A" w:rsidR="00B87ED3" w:rsidRPr="00FC7F6A" w:rsidRDefault="004D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C0FFA" w:rsidR="00B87ED3" w:rsidRPr="00FC7F6A" w:rsidRDefault="004D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DA701" w:rsidR="00B87ED3" w:rsidRPr="00FC7F6A" w:rsidRDefault="004D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2B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B2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CB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8C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3A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AE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57133" w:rsidR="00B87ED3" w:rsidRPr="00D44524" w:rsidRDefault="004D1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96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48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9D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16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72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37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47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7AB7B" w:rsidR="000B5588" w:rsidRPr="00D44524" w:rsidRDefault="004D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0A967" w:rsidR="000B5588" w:rsidRPr="00D44524" w:rsidRDefault="004D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93B99" w:rsidR="000B5588" w:rsidRPr="00D44524" w:rsidRDefault="004D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891CFC" w:rsidR="000B5588" w:rsidRPr="00D44524" w:rsidRDefault="004D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9AEEF" w:rsidR="000B5588" w:rsidRPr="00D44524" w:rsidRDefault="004D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3987C" w:rsidR="000B5588" w:rsidRPr="00D44524" w:rsidRDefault="004D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453C0" w:rsidR="000B5588" w:rsidRPr="00D44524" w:rsidRDefault="004D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A2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FA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05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E824A" w:rsidR="00846B8B" w:rsidRPr="00EA69E9" w:rsidRDefault="004D16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8C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2D8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DB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EF5A9" w:rsidR="00846B8B" w:rsidRPr="00D44524" w:rsidRDefault="004D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E9F18" w:rsidR="00846B8B" w:rsidRPr="00D44524" w:rsidRDefault="004D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78DBB" w:rsidR="00846B8B" w:rsidRPr="00D44524" w:rsidRDefault="004D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7F42D" w:rsidR="00846B8B" w:rsidRPr="00D44524" w:rsidRDefault="004D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5C6BB" w:rsidR="00846B8B" w:rsidRPr="00D44524" w:rsidRDefault="004D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D1AA4" w:rsidR="00846B8B" w:rsidRPr="00D44524" w:rsidRDefault="004D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04A9FE" w:rsidR="00846B8B" w:rsidRPr="00D44524" w:rsidRDefault="004D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31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A3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C51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F3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D8491" w:rsidR="007A5870" w:rsidRPr="00EA69E9" w:rsidRDefault="004D16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3F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A5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EA87F7" w:rsidR="007A5870" w:rsidRPr="00D44524" w:rsidRDefault="004D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D8A04" w:rsidR="007A5870" w:rsidRPr="00D44524" w:rsidRDefault="004D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DA846" w:rsidR="007A5870" w:rsidRPr="00D44524" w:rsidRDefault="004D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DF4E6" w:rsidR="007A5870" w:rsidRPr="00D44524" w:rsidRDefault="004D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9365A" w:rsidR="007A5870" w:rsidRPr="00D44524" w:rsidRDefault="004D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FE941" w:rsidR="007A5870" w:rsidRPr="00D44524" w:rsidRDefault="004D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DA1FE" w:rsidR="007A5870" w:rsidRPr="00D44524" w:rsidRDefault="004D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ED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346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D6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790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6F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46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C5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2400AA" w:rsidR="0021795A" w:rsidRPr="00D44524" w:rsidRDefault="004D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3C92E" w:rsidR="0021795A" w:rsidRPr="00D44524" w:rsidRDefault="004D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B98C1" w:rsidR="0021795A" w:rsidRPr="00D44524" w:rsidRDefault="004D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55181F" w:rsidR="0021795A" w:rsidRPr="00D44524" w:rsidRDefault="004D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3B351" w:rsidR="0021795A" w:rsidRPr="00D44524" w:rsidRDefault="004D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E0345" w:rsidR="0021795A" w:rsidRPr="00D44524" w:rsidRDefault="004D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19104" w:rsidR="0021795A" w:rsidRPr="00D44524" w:rsidRDefault="004D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A4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9D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01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8B3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2D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04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51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A48CA1" w:rsidR="00DF25F7" w:rsidRPr="00D44524" w:rsidRDefault="004D16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E7A939" w:rsidR="00DF25F7" w:rsidRPr="00D44524" w:rsidRDefault="004D16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DA49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BA8D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FC4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F7C9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06DF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B3CC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53E0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54E3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CE1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2E6C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FD93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BC2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6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165E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2A82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2024-06-17T00:08:00.0000000Z</dcterms:modified>
</coreProperties>
</file>