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EF0BCD" w:rsidR="00AA29B6" w:rsidRPr="00EA69E9" w:rsidRDefault="00A40D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E1CA2" w:rsidR="00AA29B6" w:rsidRPr="00AA29B6" w:rsidRDefault="00A40D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4979D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58FC8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2B8A5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261A9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6C47B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D20F7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6F34F" w:rsidR="00B87ED3" w:rsidRPr="00FC7F6A" w:rsidRDefault="00A4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D3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AB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B4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7F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8D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F4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648FA" w:rsidR="00B87ED3" w:rsidRPr="00D44524" w:rsidRDefault="00A4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8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3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D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99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F4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EE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A7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D8665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E13C4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BDF6A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8F475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9EF9B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2D0C8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1B5EC" w:rsidR="000B5588" w:rsidRPr="00D44524" w:rsidRDefault="00A4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9C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A0C1E" w:rsidR="00846B8B" w:rsidRPr="00EA69E9" w:rsidRDefault="00A40D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68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71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9D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05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D1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835DF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22AE1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29795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359D4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BE17E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6DD89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CEA06" w:rsidR="00846B8B" w:rsidRPr="00D44524" w:rsidRDefault="00A4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7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3E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E2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9C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67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D7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AB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9562F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9A85E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5ECE3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0FB7A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26159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E7CD8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8F2DE" w:rsidR="007A5870" w:rsidRPr="00D44524" w:rsidRDefault="00A4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11C7E" w:rsidR="0021795A" w:rsidRPr="00EA69E9" w:rsidRDefault="00A40D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A3E8C" w:rsidR="0021795A" w:rsidRPr="00EA69E9" w:rsidRDefault="00A40D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DB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C1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D8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82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A2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55FC8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B72EE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33714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C3AFC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699BC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B92F0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8AE31" w:rsidR="0021795A" w:rsidRPr="00D44524" w:rsidRDefault="00A4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8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4F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4E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FB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49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0A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F6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C888CE" w:rsidR="00DF25F7" w:rsidRPr="00D44524" w:rsidRDefault="00A40D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DFE968" w:rsidR="00DF25F7" w:rsidRPr="00D44524" w:rsidRDefault="00A40D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1F8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EE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A22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2D8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BD4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353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0A0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AF8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F49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0A1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6B0C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6A9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986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0D6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