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0F37C9" w:rsidR="00AA29B6" w:rsidRPr="00EA69E9" w:rsidRDefault="00815A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EB116" w:rsidR="00AA29B6" w:rsidRPr="00AA29B6" w:rsidRDefault="00815A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A4169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440B7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E0464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CD26A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E040B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35B27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126B6" w:rsidR="00B87ED3" w:rsidRPr="00FC7F6A" w:rsidRDefault="00815A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C6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69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DB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3D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36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F6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AA2F4" w:rsidR="00B87ED3" w:rsidRPr="00D44524" w:rsidRDefault="00815A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06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BE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CA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D4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10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5A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A4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CA9BD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DB599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CD37A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723FB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58AC9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8AF08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6FCE4" w:rsidR="000B5588" w:rsidRPr="00D44524" w:rsidRDefault="00815A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85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ACA55" w:rsidR="00846B8B" w:rsidRPr="00EA69E9" w:rsidRDefault="00815A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8B105" w:rsidR="00846B8B" w:rsidRPr="00EA69E9" w:rsidRDefault="00815A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15820" w:rsidR="00846B8B" w:rsidRPr="00EA69E9" w:rsidRDefault="00815A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A1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F8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0A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A074E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F2AEE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E2AF5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9D09B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7F7A6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B32C2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3E0A4" w:rsidR="00846B8B" w:rsidRPr="00D44524" w:rsidRDefault="00815A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70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EC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2B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4D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46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71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DD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785B4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06711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FF456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242BB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B7D11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47291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0F730" w:rsidR="007A5870" w:rsidRPr="00D44524" w:rsidRDefault="00815A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14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E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D5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6F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9D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BE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7C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E4C04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B48A5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8BE25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F9AC4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57656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F5659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1FDDA" w:rsidR="0021795A" w:rsidRPr="00D44524" w:rsidRDefault="00815A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F6E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ED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37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12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9C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05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44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D65010" w:rsidR="00DF25F7" w:rsidRPr="00D44524" w:rsidRDefault="00815A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DAAA89" w:rsidR="00DF25F7" w:rsidRPr="00D44524" w:rsidRDefault="00815A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A2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B96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52D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23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452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CA6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CCF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268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0D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1F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588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B78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A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AB6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2024-06-16T22:47:00.0000000Z</dcterms:modified>
</coreProperties>
</file>