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C5CB74" w:rsidR="00AA29B6" w:rsidRPr="00EA69E9" w:rsidRDefault="00603F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74C01" w:rsidR="00AA29B6" w:rsidRPr="00AA29B6" w:rsidRDefault="00603F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3B0B6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D4F7A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9AFD0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155BF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8BE84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01D3D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EA9EC" w:rsidR="00B87ED3" w:rsidRPr="00FC7F6A" w:rsidRDefault="00603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B8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F2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7B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1A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51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95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BFDE1" w:rsidR="00B87ED3" w:rsidRPr="00D44524" w:rsidRDefault="00603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ED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DA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7A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BB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77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42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A74C8" w:rsidR="000B5588" w:rsidRPr="00EA69E9" w:rsidRDefault="00603F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12FBD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6E98B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30A2A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ED35C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277BA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A5D86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DBE0D" w:rsidR="000B5588" w:rsidRPr="00D44524" w:rsidRDefault="00603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13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A6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9C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F4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7F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2B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0A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69E9E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00295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93901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CA657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74273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D2E28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5304F" w:rsidR="00846B8B" w:rsidRPr="00D44524" w:rsidRDefault="00603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53C79" w:rsidR="007A5870" w:rsidRPr="00EA69E9" w:rsidRDefault="00603F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F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CC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62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D2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09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B2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D7579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1E2C4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D2691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A4A1F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F3539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D8B5C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E133E" w:rsidR="007A5870" w:rsidRPr="00D44524" w:rsidRDefault="00603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08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55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D8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A7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9A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81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4F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998AA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EA9DA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CEE34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70BE7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A2827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97C40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982C3" w:rsidR="0021795A" w:rsidRPr="00D44524" w:rsidRDefault="00603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27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70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B1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06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35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0A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A2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63E622" w:rsidR="00DF25F7" w:rsidRPr="00D44524" w:rsidRDefault="00603F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3ECC95" w:rsidR="00DF25F7" w:rsidRPr="00D44524" w:rsidRDefault="00603F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133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E4A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4D1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E23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832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807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3B4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70B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34F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67C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C6E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1AB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F6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2024-06-16T21:16:00.0000000Z</dcterms:modified>
</coreProperties>
</file>