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9A8E79" w:rsidR="00AA29B6" w:rsidRPr="00EA69E9" w:rsidRDefault="001A60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D325D" w:rsidR="00AA29B6" w:rsidRPr="00AA29B6" w:rsidRDefault="001A60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B15F4" w:rsidR="00B87ED3" w:rsidRPr="00FC7F6A" w:rsidRDefault="001A6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06EC7A" w:rsidR="00B87ED3" w:rsidRPr="00FC7F6A" w:rsidRDefault="001A6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A4A9B" w:rsidR="00B87ED3" w:rsidRPr="00FC7F6A" w:rsidRDefault="001A6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BF1238" w:rsidR="00B87ED3" w:rsidRPr="00FC7F6A" w:rsidRDefault="001A6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5AB246" w:rsidR="00B87ED3" w:rsidRPr="00FC7F6A" w:rsidRDefault="001A6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6A384" w:rsidR="00B87ED3" w:rsidRPr="00FC7F6A" w:rsidRDefault="001A6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6F8E8" w:rsidR="00B87ED3" w:rsidRPr="00FC7F6A" w:rsidRDefault="001A6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1F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9D4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84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8BD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AB2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BD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F8870" w:rsidR="00B87ED3" w:rsidRPr="00D44524" w:rsidRDefault="001A6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31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5E7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61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4F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7A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5A7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ED849" w:rsidR="000B5588" w:rsidRPr="00EA69E9" w:rsidRDefault="001A60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AD569" w:rsidR="000B5588" w:rsidRPr="00D44524" w:rsidRDefault="001A6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E071A" w:rsidR="000B5588" w:rsidRPr="00D44524" w:rsidRDefault="001A6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C0035" w:rsidR="000B5588" w:rsidRPr="00D44524" w:rsidRDefault="001A6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0361F" w:rsidR="000B5588" w:rsidRPr="00D44524" w:rsidRDefault="001A6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1AC40" w:rsidR="000B5588" w:rsidRPr="00D44524" w:rsidRDefault="001A6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829D4" w:rsidR="000B5588" w:rsidRPr="00D44524" w:rsidRDefault="001A6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D990F" w:rsidR="000B5588" w:rsidRPr="00D44524" w:rsidRDefault="001A6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9E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34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20B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8E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32B0D5" w:rsidR="00846B8B" w:rsidRPr="00EA69E9" w:rsidRDefault="001A60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95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58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183927" w:rsidR="00846B8B" w:rsidRPr="00D44524" w:rsidRDefault="001A6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01D4E" w:rsidR="00846B8B" w:rsidRPr="00D44524" w:rsidRDefault="001A6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63BD01" w:rsidR="00846B8B" w:rsidRPr="00D44524" w:rsidRDefault="001A6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AF59BB" w:rsidR="00846B8B" w:rsidRPr="00D44524" w:rsidRDefault="001A6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06053" w:rsidR="00846B8B" w:rsidRPr="00D44524" w:rsidRDefault="001A6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CFC52" w:rsidR="00846B8B" w:rsidRPr="00D44524" w:rsidRDefault="001A6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9B6D5" w:rsidR="00846B8B" w:rsidRPr="00D44524" w:rsidRDefault="001A6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558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0F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6C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24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C1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98B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7E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B034B0" w:rsidR="007A5870" w:rsidRPr="00D44524" w:rsidRDefault="001A6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BA73C" w:rsidR="007A5870" w:rsidRPr="00D44524" w:rsidRDefault="001A6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37250" w:rsidR="007A5870" w:rsidRPr="00D44524" w:rsidRDefault="001A6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163EE" w:rsidR="007A5870" w:rsidRPr="00D44524" w:rsidRDefault="001A6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4E642" w:rsidR="007A5870" w:rsidRPr="00D44524" w:rsidRDefault="001A6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4109F" w:rsidR="007A5870" w:rsidRPr="00D44524" w:rsidRDefault="001A6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F163E" w:rsidR="007A5870" w:rsidRPr="00D44524" w:rsidRDefault="001A6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20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8B5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7A970" w:rsidR="0021795A" w:rsidRPr="00EA69E9" w:rsidRDefault="001A60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36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25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5E7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52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04666D" w:rsidR="0021795A" w:rsidRPr="00D44524" w:rsidRDefault="001A6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376869" w:rsidR="0021795A" w:rsidRPr="00D44524" w:rsidRDefault="001A6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447BF" w:rsidR="0021795A" w:rsidRPr="00D44524" w:rsidRDefault="001A6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6BEF5A" w:rsidR="0021795A" w:rsidRPr="00D44524" w:rsidRDefault="001A6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E14C28" w:rsidR="0021795A" w:rsidRPr="00D44524" w:rsidRDefault="001A6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81DCF" w:rsidR="0021795A" w:rsidRPr="00D44524" w:rsidRDefault="001A6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D5B608" w:rsidR="0021795A" w:rsidRPr="00D44524" w:rsidRDefault="001A6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DA2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AD7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12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CA1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0ECA5" w:rsidR="00DF25F7" w:rsidRPr="00EA69E9" w:rsidRDefault="001A60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C5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54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D8F597" w:rsidR="00DF25F7" w:rsidRPr="00D44524" w:rsidRDefault="001A60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BAD11E" w:rsidR="00DF25F7" w:rsidRPr="00D44524" w:rsidRDefault="001A60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F6E4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FAFA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084A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507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6747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5267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F54F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A99D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6EA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2DD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511A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20C2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0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60FA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2E0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2024-06-16T17:49:00.0000000Z</dcterms:modified>
</coreProperties>
</file>