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A0C57B" w:rsidR="00AA29B6" w:rsidRPr="00EA69E9" w:rsidRDefault="00B256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F2D12" w:rsidR="00AA29B6" w:rsidRPr="00AA29B6" w:rsidRDefault="00B256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C39CD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BEDA6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6E0F0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27A7A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3B0D0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9A587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BA70D" w:rsidR="00B87ED3" w:rsidRPr="00FC7F6A" w:rsidRDefault="00B2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0E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35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3B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26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46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1C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76BF5" w:rsidR="00B87ED3" w:rsidRPr="00D44524" w:rsidRDefault="00B25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86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24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89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A8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E9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ED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87ADD" w:rsidR="000B5588" w:rsidRPr="00EA69E9" w:rsidRDefault="00B256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537CD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27E3A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FB977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47F3A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10FEE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D86E8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1B7EF8" w:rsidR="000B5588" w:rsidRPr="00D44524" w:rsidRDefault="00B2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A5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13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AC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19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CE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D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2C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0BC41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40877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95F19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5F795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416A5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2892C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E99CF" w:rsidR="00846B8B" w:rsidRPr="00D44524" w:rsidRDefault="00B2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30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58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20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7D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58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51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F7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D3117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6D350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5258A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9A8E9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D2F0C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DF8C3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61392" w:rsidR="007A5870" w:rsidRPr="00D44524" w:rsidRDefault="00B2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A5EA1" w:rsidR="0021795A" w:rsidRPr="00EA69E9" w:rsidRDefault="00B256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56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E1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1C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22D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D0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9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48CF0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32C52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8E48E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1ED95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82F25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47827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F8B37" w:rsidR="0021795A" w:rsidRPr="00D44524" w:rsidRDefault="00B2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FC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81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52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42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55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23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CB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A39277" w:rsidR="00DF25F7" w:rsidRPr="00D44524" w:rsidRDefault="00B25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559C50" w:rsidR="00DF25F7" w:rsidRPr="00D44524" w:rsidRDefault="00B25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E08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616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C55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F98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895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36D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5A9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7F8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0090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30A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021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1A2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8D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5653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