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93889" w:rsidR="00AA29B6" w:rsidRPr="00EA69E9" w:rsidRDefault="00150E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C60C0" w:rsidR="00AA29B6" w:rsidRPr="00AA29B6" w:rsidRDefault="00150E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31A9D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E0D6E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B74E8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4AFD3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81E45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4C4B1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DE60E" w:rsidR="00B87ED3" w:rsidRPr="00FC7F6A" w:rsidRDefault="0015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85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4D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0C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18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E2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E0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8027A" w:rsidR="00B87ED3" w:rsidRPr="00D44524" w:rsidRDefault="00150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3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74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27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E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F5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B1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47191" w:rsidR="000B5588" w:rsidRPr="00EA69E9" w:rsidRDefault="00150E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738E1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AC655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3858D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745B1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655B6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8754E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EBF7E" w:rsidR="000B5588" w:rsidRPr="00D44524" w:rsidRDefault="0015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DF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78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72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9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73F0D" w:rsidR="00846B8B" w:rsidRPr="00EA69E9" w:rsidRDefault="00150E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91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076A2" w:rsidR="00846B8B" w:rsidRPr="00EA69E9" w:rsidRDefault="00150E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28729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7034F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D25E1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82634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41F45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771E3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6795B" w:rsidR="00846B8B" w:rsidRPr="00D44524" w:rsidRDefault="0015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7D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6C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30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E6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08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8D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A6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3A219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0EF51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E1109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EFDEE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B7F7C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DC2D9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35D88" w:rsidR="007A5870" w:rsidRPr="00D44524" w:rsidRDefault="0015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E5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FE745" w:rsidR="0021795A" w:rsidRPr="00EA69E9" w:rsidRDefault="00150E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07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06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69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8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81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B6CB9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5A46C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2163F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9A40B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6B08D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34372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4CC35" w:rsidR="0021795A" w:rsidRPr="00D44524" w:rsidRDefault="0015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6B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1B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C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70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5DEF8" w:rsidR="00DF25F7" w:rsidRPr="00EA69E9" w:rsidRDefault="00150E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F5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AC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971D33" w:rsidR="00DF25F7" w:rsidRPr="00D44524" w:rsidRDefault="00150E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16E339" w:rsidR="00DF25F7" w:rsidRPr="00D44524" w:rsidRDefault="00150E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FE6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A05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4A3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FB6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AB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8D7F67" w:rsidR="005D63EE" w:rsidRPr="00EA69E9" w:rsidRDefault="00150E9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7C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F64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921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FCA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FDE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239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E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0E9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AD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