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6C96C7" w:rsidR="00AA29B6" w:rsidRPr="00EA69E9" w:rsidRDefault="00F231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586D3" w:rsidR="00AA29B6" w:rsidRPr="00AA29B6" w:rsidRDefault="00F231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2491A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03517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DE91D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258CE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07FCA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479B9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3FDF5" w:rsidR="00B87ED3" w:rsidRPr="00FC7F6A" w:rsidRDefault="00F23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23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68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7A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6B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98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82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D345F" w:rsidR="00B87ED3" w:rsidRPr="00D44524" w:rsidRDefault="00F23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A9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2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C1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0C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0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7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F0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6075F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620A0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E2AB4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B0CF5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4AA2D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229CB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BC1BB" w:rsidR="000B5588" w:rsidRPr="00D44524" w:rsidRDefault="00F23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59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E4EA3" w:rsidR="00846B8B" w:rsidRPr="00EA69E9" w:rsidRDefault="00F231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9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CE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13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A0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3D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C90D0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853FA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28A42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F0756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AF5A6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6B572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68D73" w:rsidR="00846B8B" w:rsidRPr="00D44524" w:rsidRDefault="00F23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03BE6" w:rsidR="007A5870" w:rsidRPr="00EA69E9" w:rsidRDefault="00F231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6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F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91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EC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BB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D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66287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C3D51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D1A39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DFD7F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66BB5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E27EA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8DEAA" w:rsidR="007A5870" w:rsidRPr="00D44524" w:rsidRDefault="00F23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EA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92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3B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2C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EF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E3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2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340E5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8C88B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BD33A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69EE8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7A8A6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9C621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0224E" w:rsidR="0021795A" w:rsidRPr="00D44524" w:rsidRDefault="00F23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D8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25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33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B1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DB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2C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0B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FA70DA" w:rsidR="00DF25F7" w:rsidRPr="00D44524" w:rsidRDefault="00F231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01C343" w:rsidR="00DF25F7" w:rsidRPr="00D44524" w:rsidRDefault="00F231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3D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CBF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143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D6F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55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C84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E5FF4" w:rsidR="005D63EE" w:rsidRPr="00EA69E9" w:rsidRDefault="00F2319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7F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C60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711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229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F94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19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