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52F645" w:rsidR="00AA29B6" w:rsidRPr="00EA69E9" w:rsidRDefault="00E372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984A56" w:rsidR="00AA29B6" w:rsidRPr="00AA29B6" w:rsidRDefault="00E372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17AE2" w:rsidR="00B87ED3" w:rsidRPr="00FC7F6A" w:rsidRDefault="00E3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50BD12" w:rsidR="00B87ED3" w:rsidRPr="00FC7F6A" w:rsidRDefault="00E3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D4C99A" w:rsidR="00B87ED3" w:rsidRPr="00FC7F6A" w:rsidRDefault="00E3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7CD3F" w:rsidR="00B87ED3" w:rsidRPr="00FC7F6A" w:rsidRDefault="00E3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8969D" w:rsidR="00B87ED3" w:rsidRPr="00FC7F6A" w:rsidRDefault="00E3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F835B" w:rsidR="00B87ED3" w:rsidRPr="00FC7F6A" w:rsidRDefault="00E3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8C5EE5" w:rsidR="00B87ED3" w:rsidRPr="00FC7F6A" w:rsidRDefault="00E37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68B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03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11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84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9F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C2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7E794F" w:rsidR="00B87ED3" w:rsidRPr="00D44524" w:rsidRDefault="00E37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FC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A72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1A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9C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861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51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0B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55111" w:rsidR="000B5588" w:rsidRPr="00D44524" w:rsidRDefault="00E3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7C512" w:rsidR="000B5588" w:rsidRPr="00D44524" w:rsidRDefault="00E3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00533" w:rsidR="000B5588" w:rsidRPr="00D44524" w:rsidRDefault="00E3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C0C23" w:rsidR="000B5588" w:rsidRPr="00D44524" w:rsidRDefault="00E3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E6E421" w:rsidR="000B5588" w:rsidRPr="00D44524" w:rsidRDefault="00E3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440E05" w:rsidR="000B5588" w:rsidRPr="00D44524" w:rsidRDefault="00E3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8B9B7" w:rsidR="000B5588" w:rsidRPr="00D44524" w:rsidRDefault="00E37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3E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26EC6" w:rsidR="00846B8B" w:rsidRPr="00EA69E9" w:rsidRDefault="00E372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47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7A5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AC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DAC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98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B10183" w:rsidR="00846B8B" w:rsidRPr="00D44524" w:rsidRDefault="00E3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544070" w:rsidR="00846B8B" w:rsidRPr="00D44524" w:rsidRDefault="00E3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526C0" w:rsidR="00846B8B" w:rsidRPr="00D44524" w:rsidRDefault="00E3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7EB8A" w:rsidR="00846B8B" w:rsidRPr="00D44524" w:rsidRDefault="00E3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C83D5" w:rsidR="00846B8B" w:rsidRPr="00D44524" w:rsidRDefault="00E3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612A0" w:rsidR="00846B8B" w:rsidRPr="00D44524" w:rsidRDefault="00E3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402E6E" w:rsidR="00846B8B" w:rsidRPr="00D44524" w:rsidRDefault="00E37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3C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8B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3C8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41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A6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58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1F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46419" w:rsidR="007A5870" w:rsidRPr="00D44524" w:rsidRDefault="00E3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B1F49C" w:rsidR="007A5870" w:rsidRPr="00D44524" w:rsidRDefault="00E3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AC39D" w:rsidR="007A5870" w:rsidRPr="00D44524" w:rsidRDefault="00E3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E4873" w:rsidR="007A5870" w:rsidRPr="00D44524" w:rsidRDefault="00E3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C47DFB" w:rsidR="007A5870" w:rsidRPr="00D44524" w:rsidRDefault="00E3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F7344" w:rsidR="007A5870" w:rsidRPr="00D44524" w:rsidRDefault="00E3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46D99A" w:rsidR="007A5870" w:rsidRPr="00D44524" w:rsidRDefault="00E37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0F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01E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7F1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EE2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1A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5C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16B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9BC7F" w:rsidR="0021795A" w:rsidRPr="00D44524" w:rsidRDefault="00E3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62F12D" w:rsidR="0021795A" w:rsidRPr="00D44524" w:rsidRDefault="00E3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BB2B43" w:rsidR="0021795A" w:rsidRPr="00D44524" w:rsidRDefault="00E3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F1004" w:rsidR="0021795A" w:rsidRPr="00D44524" w:rsidRDefault="00E3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CE64C0" w:rsidR="0021795A" w:rsidRPr="00D44524" w:rsidRDefault="00E3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9B374" w:rsidR="0021795A" w:rsidRPr="00D44524" w:rsidRDefault="00E3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26F7E" w:rsidR="0021795A" w:rsidRPr="00D44524" w:rsidRDefault="00E37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12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CB4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77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62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BE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63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BF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2188F9" w:rsidR="00DF25F7" w:rsidRPr="00D44524" w:rsidRDefault="00E372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A6E992" w:rsidR="00DF25F7" w:rsidRPr="00D44524" w:rsidRDefault="00E372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8E73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CBD9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3B03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95BC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4A8C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906D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004CC8" w:rsidR="005D63EE" w:rsidRPr="00EA69E9" w:rsidRDefault="00E372B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00C6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71EA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0AF6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6D9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EB8C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72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48F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72B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2024-06-16T08:13:00.0000000Z</dcterms:modified>
</coreProperties>
</file>