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66B93F" w:rsidR="00AA29B6" w:rsidRPr="00EA69E9" w:rsidRDefault="003034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C139F" w:rsidR="00AA29B6" w:rsidRPr="00AA29B6" w:rsidRDefault="003034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A8CAF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0D3EA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466E2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370D5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374BE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64B6C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4DC0E" w:rsidR="00B87ED3" w:rsidRPr="00FC7F6A" w:rsidRDefault="00303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99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AA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FA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A7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45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25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346D7" w:rsidR="00B87ED3" w:rsidRPr="00D44524" w:rsidRDefault="00303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B7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2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B2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03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76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0C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17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0EE3C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D97C5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9B3E0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6B10A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BA4BB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9C1E6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05F3C" w:rsidR="000B5588" w:rsidRPr="00D44524" w:rsidRDefault="00303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06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4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66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27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B7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08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22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160A8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2E659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136A0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021BC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8CFFA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6289B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EF378" w:rsidR="00846B8B" w:rsidRPr="00D44524" w:rsidRDefault="00303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5D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B9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95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AE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FA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0B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F3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BDFBE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3EADD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E674B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FCDBB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86624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E9A52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DE1E9" w:rsidR="007A5870" w:rsidRPr="00D44524" w:rsidRDefault="00303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35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5F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D7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46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34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2F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06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4355F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09A48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604BA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2DC47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0A2C0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AACD2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74FB3" w:rsidR="0021795A" w:rsidRPr="00D44524" w:rsidRDefault="00303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06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B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01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95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07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4D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95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9DD0A8" w:rsidR="00DF25F7" w:rsidRPr="00D44524" w:rsidRDefault="003034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29256" w:rsidR="00DF25F7" w:rsidRPr="00D44524" w:rsidRDefault="003034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716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0DF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C59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393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9DE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5A98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C4EA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2DA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E59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5E9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2AD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C00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349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A6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2025-07-20T08:25:00.0000000Z</dcterms:modified>
</coreProperties>
</file>