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0E96CF" w:rsidR="00AA29B6" w:rsidRPr="00EA69E9" w:rsidRDefault="00EC4B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395A6" w:rsidR="00AA29B6" w:rsidRPr="00AA29B6" w:rsidRDefault="00EC4B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A5C86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874FB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79F2A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00C99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ABF26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CC15B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96D3A" w:rsidR="00B87ED3" w:rsidRPr="00FC7F6A" w:rsidRDefault="00EC4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0C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22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50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B8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61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84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EC59B" w:rsidR="00B87ED3" w:rsidRPr="00D44524" w:rsidRDefault="00EC4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D6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E2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7B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95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D2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2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04C34" w:rsidR="000B5588" w:rsidRPr="00EA69E9" w:rsidRDefault="00EC4B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B4E7E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77C0E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15FD0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2E638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2B716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C5F8E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9AE98" w:rsidR="000B5588" w:rsidRPr="00D44524" w:rsidRDefault="00EC4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F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76F2B" w:rsidR="00846B8B" w:rsidRPr="00EA69E9" w:rsidRDefault="00EC4B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59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6E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6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AA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B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5F150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55E84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D1381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1BC54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5C7EB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53311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B6BBB" w:rsidR="00846B8B" w:rsidRPr="00D44524" w:rsidRDefault="00EC4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75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67D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2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2E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37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4C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0D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16CFA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50B7E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5F9DD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D0977A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09858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8DCD7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9FDEC" w:rsidR="007A5870" w:rsidRPr="00D44524" w:rsidRDefault="00EC4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09531" w:rsidR="0021795A" w:rsidRPr="00EA69E9" w:rsidRDefault="00EC4B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6D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F7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F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14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9D0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EF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EEE62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7B81A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CA78A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30EF0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50D26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25600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3E76B" w:rsidR="0021795A" w:rsidRPr="00D44524" w:rsidRDefault="00EC4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C0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EA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43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1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6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9E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1E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341891" w:rsidR="00DF25F7" w:rsidRPr="00D44524" w:rsidRDefault="00EC4B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DF062" w:rsidR="00DF25F7" w:rsidRPr="00D44524" w:rsidRDefault="00EC4B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3F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8026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67C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EB1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1AC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9F5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1BB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373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40A0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34F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091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562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B7E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2025-07-17T19:15:00.0000000Z</dcterms:modified>
</coreProperties>
</file>