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671E54" w:rsidR="00AA29B6" w:rsidRPr="00EA69E9" w:rsidRDefault="00A26E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1E6AC" w:rsidR="00AA29B6" w:rsidRPr="00AA29B6" w:rsidRDefault="00A26E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AB9E4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264E6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7D3B9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89811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B3CE4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4EF60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D19DF" w:rsidR="00B87ED3" w:rsidRPr="00FC7F6A" w:rsidRDefault="00A2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B3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35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7A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70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63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58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35DC1" w:rsidR="00B87ED3" w:rsidRPr="00D44524" w:rsidRDefault="00A26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DF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08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36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46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AF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1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74D43" w:rsidR="000B5588" w:rsidRPr="00EA69E9" w:rsidRDefault="00A26E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FE597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BB4FE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2EB91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66FBB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C3249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3FA63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972F6" w:rsidR="000B5588" w:rsidRPr="00D44524" w:rsidRDefault="00A2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7C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B7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3D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9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1E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96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C0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93E3B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893FC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524C6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5B059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5206E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67FD8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F27C5" w:rsidR="00846B8B" w:rsidRPr="00D44524" w:rsidRDefault="00A2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51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1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07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B0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9D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38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5B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C56F3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49001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3B9BA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DE54E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02627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58573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20428" w:rsidR="007A5870" w:rsidRPr="00D44524" w:rsidRDefault="00A2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F4342" w:rsidR="0021795A" w:rsidRPr="00EA69E9" w:rsidRDefault="00A26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78E80" w:rsidR="0021795A" w:rsidRPr="00EA69E9" w:rsidRDefault="00A26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8D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2A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46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D7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62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D4E23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E79D3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CE485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03C0E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7FAB2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E01AD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00224" w:rsidR="0021795A" w:rsidRPr="00D44524" w:rsidRDefault="00A2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B5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44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79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CD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97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30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F0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66FFE4" w:rsidR="00DF25F7" w:rsidRPr="00D44524" w:rsidRDefault="00A26E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7CCD1B" w:rsidR="00DF25F7" w:rsidRPr="00D44524" w:rsidRDefault="00A26E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68E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48E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E35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563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277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73B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D56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9DC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3D8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304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A5D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2C2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0EAB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6E7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