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011EA" w:rsidR="00AA29B6" w:rsidRPr="00EA69E9" w:rsidRDefault="002D18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D7722" w:rsidR="00AA29B6" w:rsidRPr="00AA29B6" w:rsidRDefault="002D18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C7459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75674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EEEB9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E6478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9424F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C5059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DABAC" w:rsidR="00B87ED3" w:rsidRPr="00FC7F6A" w:rsidRDefault="002D1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02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2A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07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F1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15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55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110EA" w:rsidR="00B87ED3" w:rsidRPr="00D44524" w:rsidRDefault="002D1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7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A3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67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26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EE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7A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2B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8F198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DDD56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7C1AF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A3181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558F4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A0956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641D8" w:rsidR="000B5588" w:rsidRPr="00D44524" w:rsidRDefault="002D1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9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11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E3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A2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23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4F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8C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ADD45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58AEF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01546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CF79F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26C8F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38341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B84B3" w:rsidR="00846B8B" w:rsidRPr="00D44524" w:rsidRDefault="002D1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77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FD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D0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47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B7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F3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EC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4FBAB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A3D32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D3B2B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AA9FA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0D0C4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9624E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E2D36" w:rsidR="007A5870" w:rsidRPr="00D44524" w:rsidRDefault="002D1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25CCE" w:rsidR="0021795A" w:rsidRPr="00EA69E9" w:rsidRDefault="002D18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A9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3B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79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5D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D2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91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D7EBE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5CCED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F34E2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EFA7D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D331A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0BD13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EB960" w:rsidR="0021795A" w:rsidRPr="00D44524" w:rsidRDefault="002D1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40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38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C7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C5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E5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24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A5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658EEA" w:rsidR="00DF25F7" w:rsidRPr="00D44524" w:rsidRDefault="002D18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CCF18" w:rsidR="00DF25F7" w:rsidRPr="00D44524" w:rsidRDefault="002D18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EC9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4EF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88B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727C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5AE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89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719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D11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6BB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AFE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0CC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597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8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8E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7D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