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3AEDF0" w:rsidR="00AA29B6" w:rsidRPr="00EA69E9" w:rsidRDefault="00784C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250BB" w:rsidR="00AA29B6" w:rsidRPr="00AA29B6" w:rsidRDefault="00784C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60074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0B9B3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09A5C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98C11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B686B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D2EBE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B004E" w:rsidR="00B87ED3" w:rsidRPr="00FC7F6A" w:rsidRDefault="0078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FD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999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50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C3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46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CB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E3CC7" w:rsidR="00B87ED3" w:rsidRPr="00D44524" w:rsidRDefault="00784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C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6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64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A3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E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36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95692" w:rsidR="000B5588" w:rsidRPr="00EA69E9" w:rsidRDefault="00784C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F6865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E9777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58D04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42BCA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F84BE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71D0C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21F13" w:rsidR="000B5588" w:rsidRPr="00D44524" w:rsidRDefault="0078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4B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57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FA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0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44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1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F0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3E464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4B71E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30632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E304F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0BC62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E3855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D01F4" w:rsidR="00846B8B" w:rsidRPr="00D44524" w:rsidRDefault="0078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DC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1C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19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02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7D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3D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0E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F314E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5C8E5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EF534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589CB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6A08E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68505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CC271" w:rsidR="007A5870" w:rsidRPr="00D44524" w:rsidRDefault="0078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36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8E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17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3E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A4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9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C5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A2F23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5C0E79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54AB8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42EFD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0FD0D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3FFFD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E1DDD" w:rsidR="0021795A" w:rsidRPr="00D44524" w:rsidRDefault="0078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F0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43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04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B7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89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03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C8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817310" w:rsidR="00DF25F7" w:rsidRPr="00D44524" w:rsidRDefault="00784C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A46843" w:rsidR="00DF25F7" w:rsidRPr="00D44524" w:rsidRDefault="00784C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C3F6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ED2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F54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A3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A5C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280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40A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CB4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4E2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80B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18E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E80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4C2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2024-06-15T22:29:00.0000000Z</dcterms:modified>
</coreProperties>
</file>