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C445C5" w:rsidR="00AA29B6" w:rsidRPr="00EA69E9" w:rsidRDefault="003F7B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E8947" w:rsidR="00AA29B6" w:rsidRPr="00AA29B6" w:rsidRDefault="003F7B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ACDE1" w:rsidR="00B87ED3" w:rsidRPr="00FC7F6A" w:rsidRDefault="003F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50DCB5" w:rsidR="00B87ED3" w:rsidRPr="00FC7F6A" w:rsidRDefault="003F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672667" w:rsidR="00B87ED3" w:rsidRPr="00FC7F6A" w:rsidRDefault="003F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82565" w:rsidR="00B87ED3" w:rsidRPr="00FC7F6A" w:rsidRDefault="003F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B8189" w:rsidR="00B87ED3" w:rsidRPr="00FC7F6A" w:rsidRDefault="003F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7B1F7" w:rsidR="00B87ED3" w:rsidRPr="00FC7F6A" w:rsidRDefault="003F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97450" w:rsidR="00B87ED3" w:rsidRPr="00FC7F6A" w:rsidRDefault="003F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54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E3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EB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08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84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8B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24CD4" w:rsidR="00B87ED3" w:rsidRPr="00D44524" w:rsidRDefault="003F7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659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75A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344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0A0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3F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FA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FB71DD" w:rsidR="000B5588" w:rsidRPr="00EA69E9" w:rsidRDefault="003F7B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C9F39" w:rsidR="000B5588" w:rsidRPr="00D44524" w:rsidRDefault="003F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89F5BE" w:rsidR="000B5588" w:rsidRPr="00D44524" w:rsidRDefault="003F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5E109" w:rsidR="000B5588" w:rsidRPr="00D44524" w:rsidRDefault="003F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83EFE" w:rsidR="000B5588" w:rsidRPr="00D44524" w:rsidRDefault="003F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377A46" w:rsidR="000B5588" w:rsidRPr="00D44524" w:rsidRDefault="003F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BF423" w:rsidR="000B5588" w:rsidRPr="00D44524" w:rsidRDefault="003F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A8CB2" w:rsidR="000B5588" w:rsidRPr="00D44524" w:rsidRDefault="003F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853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54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6C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57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5AB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A1A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147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5BBD8" w:rsidR="00846B8B" w:rsidRPr="00D44524" w:rsidRDefault="003F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64D37" w:rsidR="00846B8B" w:rsidRPr="00D44524" w:rsidRDefault="003F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088055" w:rsidR="00846B8B" w:rsidRPr="00D44524" w:rsidRDefault="003F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153AD" w:rsidR="00846B8B" w:rsidRPr="00D44524" w:rsidRDefault="003F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EFF8E1" w:rsidR="00846B8B" w:rsidRPr="00D44524" w:rsidRDefault="003F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641CC" w:rsidR="00846B8B" w:rsidRPr="00D44524" w:rsidRDefault="003F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AF098" w:rsidR="00846B8B" w:rsidRPr="00D44524" w:rsidRDefault="003F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42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CE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2FE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40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B8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71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3CD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B9E0AF" w:rsidR="007A5870" w:rsidRPr="00D44524" w:rsidRDefault="003F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30772" w:rsidR="007A5870" w:rsidRPr="00D44524" w:rsidRDefault="003F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8DE9D5" w:rsidR="007A5870" w:rsidRPr="00D44524" w:rsidRDefault="003F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61C65" w:rsidR="007A5870" w:rsidRPr="00D44524" w:rsidRDefault="003F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41A66" w:rsidR="007A5870" w:rsidRPr="00D44524" w:rsidRDefault="003F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CFB678" w:rsidR="007A5870" w:rsidRPr="00D44524" w:rsidRDefault="003F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520F4" w:rsidR="007A5870" w:rsidRPr="00D44524" w:rsidRDefault="003F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D6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B17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04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C0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45A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7E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E3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0FB8D" w:rsidR="0021795A" w:rsidRPr="00D44524" w:rsidRDefault="003F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478FC4" w:rsidR="0021795A" w:rsidRPr="00D44524" w:rsidRDefault="003F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1A3F69" w:rsidR="0021795A" w:rsidRPr="00D44524" w:rsidRDefault="003F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12BBA" w:rsidR="0021795A" w:rsidRPr="00D44524" w:rsidRDefault="003F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DD857" w:rsidR="0021795A" w:rsidRPr="00D44524" w:rsidRDefault="003F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BFAE31" w:rsidR="0021795A" w:rsidRPr="00D44524" w:rsidRDefault="003F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5A275" w:rsidR="0021795A" w:rsidRPr="00D44524" w:rsidRDefault="003F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F0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E3CAA" w:rsidR="00DF25F7" w:rsidRPr="00EA69E9" w:rsidRDefault="003F7B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F6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75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715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A5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63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D44A0F" w:rsidR="00DF25F7" w:rsidRPr="00D44524" w:rsidRDefault="003F7B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F31B65" w:rsidR="00DF25F7" w:rsidRPr="00D44524" w:rsidRDefault="003F7B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CA63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EDEC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5FB8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E5D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6B87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29F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6EE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5103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A60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3F3B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1ED8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4359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B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7B9D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28E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2024-06-15T15:13:00.0000000Z</dcterms:modified>
</coreProperties>
</file>