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E9657" w:rsidR="00AA29B6" w:rsidRPr="00EA69E9" w:rsidRDefault="000D7E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61CCF" w:rsidR="00AA29B6" w:rsidRPr="00AA29B6" w:rsidRDefault="000D7E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1178E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39922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8DB37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FC8A4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F036B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F36B0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ECA76" w:rsidR="00B87ED3" w:rsidRPr="00FC7F6A" w:rsidRDefault="000D7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C3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5E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9F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7E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7E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0B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81E13" w:rsidR="00B87ED3" w:rsidRPr="00D44524" w:rsidRDefault="000D7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C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A0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EA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B4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3F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2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EFF12" w:rsidR="000B5588" w:rsidRPr="00EA69E9" w:rsidRDefault="000D7E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56D11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C1FC5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17D58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7B09E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B7C91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283C0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00F7C" w:rsidR="000B5588" w:rsidRPr="00D44524" w:rsidRDefault="000D7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5E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BD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27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F9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6C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53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EB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17145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CBDEF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8A3AC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04BAB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FC88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4EA49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B71D2" w:rsidR="00846B8B" w:rsidRPr="00D44524" w:rsidRDefault="000D7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35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F3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BD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3A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6B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CB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A4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9A552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E3A27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0C794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C8ACA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37F31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1FAFB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D764B" w:rsidR="007A5870" w:rsidRPr="00D44524" w:rsidRDefault="000D7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6AC55" w:rsidR="0021795A" w:rsidRPr="00EA69E9" w:rsidRDefault="000D7E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9D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54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195E4" w:rsidR="0021795A" w:rsidRPr="00EA69E9" w:rsidRDefault="000D7E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3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6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FD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DD8AD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D9DE8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A7540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BDD1F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90428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A05DF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E6707" w:rsidR="0021795A" w:rsidRPr="00D44524" w:rsidRDefault="000D7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E4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F9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0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E9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1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01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33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30A7D3" w:rsidR="00DF25F7" w:rsidRPr="00D44524" w:rsidRDefault="000D7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B6318E" w:rsidR="00DF25F7" w:rsidRPr="00D44524" w:rsidRDefault="000D7E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977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000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E2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556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0FD9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A35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97E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68F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12B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424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9D4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091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E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7EA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