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150C41" w:rsidR="00AA29B6" w:rsidRPr="00EA69E9" w:rsidRDefault="006F72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0394B" w:rsidR="00AA29B6" w:rsidRPr="00AA29B6" w:rsidRDefault="006F72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6E159" w:rsidR="00B87ED3" w:rsidRPr="00FC7F6A" w:rsidRDefault="006F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A4084" w:rsidR="00B87ED3" w:rsidRPr="00FC7F6A" w:rsidRDefault="006F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20F2B" w:rsidR="00B87ED3" w:rsidRPr="00FC7F6A" w:rsidRDefault="006F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57E34" w:rsidR="00B87ED3" w:rsidRPr="00FC7F6A" w:rsidRDefault="006F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DCECC" w:rsidR="00B87ED3" w:rsidRPr="00FC7F6A" w:rsidRDefault="006F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11C5F" w:rsidR="00B87ED3" w:rsidRPr="00FC7F6A" w:rsidRDefault="006F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D9A28" w:rsidR="00B87ED3" w:rsidRPr="00FC7F6A" w:rsidRDefault="006F7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2C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9A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ED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B1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E0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65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82634" w:rsidR="00B87ED3" w:rsidRPr="00D44524" w:rsidRDefault="006F7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6D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E5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5A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9E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1A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24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4310C" w:rsidR="000B5588" w:rsidRPr="00EA69E9" w:rsidRDefault="006F72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0AB48" w:rsidR="000B5588" w:rsidRPr="00D44524" w:rsidRDefault="006F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7908D" w:rsidR="000B5588" w:rsidRPr="00D44524" w:rsidRDefault="006F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16F02" w:rsidR="000B5588" w:rsidRPr="00D44524" w:rsidRDefault="006F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6ED38" w:rsidR="000B5588" w:rsidRPr="00D44524" w:rsidRDefault="006F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0A128" w:rsidR="000B5588" w:rsidRPr="00D44524" w:rsidRDefault="006F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DBFB1" w:rsidR="000B5588" w:rsidRPr="00D44524" w:rsidRDefault="006F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09A70" w:rsidR="000B5588" w:rsidRPr="00D44524" w:rsidRDefault="006F7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7C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17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C9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75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A95EC" w:rsidR="00846B8B" w:rsidRPr="00EA69E9" w:rsidRDefault="006F72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FC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E1B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8047A" w:rsidR="00846B8B" w:rsidRPr="00D44524" w:rsidRDefault="006F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67311" w:rsidR="00846B8B" w:rsidRPr="00D44524" w:rsidRDefault="006F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8A140" w:rsidR="00846B8B" w:rsidRPr="00D44524" w:rsidRDefault="006F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16423" w:rsidR="00846B8B" w:rsidRPr="00D44524" w:rsidRDefault="006F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1F21F" w:rsidR="00846B8B" w:rsidRPr="00D44524" w:rsidRDefault="006F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901FD" w:rsidR="00846B8B" w:rsidRPr="00D44524" w:rsidRDefault="006F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46316" w:rsidR="00846B8B" w:rsidRPr="00D44524" w:rsidRDefault="006F7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045C9" w:rsidR="007A5870" w:rsidRPr="00EA69E9" w:rsidRDefault="006F72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91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EF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B7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26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E1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A1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2C168" w:rsidR="007A5870" w:rsidRPr="00D44524" w:rsidRDefault="006F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225CD" w:rsidR="007A5870" w:rsidRPr="00D44524" w:rsidRDefault="006F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F69F7" w:rsidR="007A5870" w:rsidRPr="00D44524" w:rsidRDefault="006F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3C581" w:rsidR="007A5870" w:rsidRPr="00D44524" w:rsidRDefault="006F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DD23F" w:rsidR="007A5870" w:rsidRPr="00D44524" w:rsidRDefault="006F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C80FF" w:rsidR="007A5870" w:rsidRPr="00D44524" w:rsidRDefault="006F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A960A" w:rsidR="007A5870" w:rsidRPr="00D44524" w:rsidRDefault="006F7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DE0D8" w:rsidR="0021795A" w:rsidRPr="00EA69E9" w:rsidRDefault="006F72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8C4B4" w:rsidR="0021795A" w:rsidRPr="00EA69E9" w:rsidRDefault="006F72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0E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CC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76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DA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EAF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E903B" w:rsidR="0021795A" w:rsidRPr="00D44524" w:rsidRDefault="006F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00807" w:rsidR="0021795A" w:rsidRPr="00D44524" w:rsidRDefault="006F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9275A" w:rsidR="0021795A" w:rsidRPr="00D44524" w:rsidRDefault="006F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F550B" w:rsidR="0021795A" w:rsidRPr="00D44524" w:rsidRDefault="006F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DAB52" w:rsidR="0021795A" w:rsidRPr="00D44524" w:rsidRDefault="006F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8A518" w:rsidR="0021795A" w:rsidRPr="00D44524" w:rsidRDefault="006F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AB99E" w:rsidR="0021795A" w:rsidRPr="00D44524" w:rsidRDefault="006F7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01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0C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77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E6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25F39" w:rsidR="00DF25F7" w:rsidRPr="00EA69E9" w:rsidRDefault="006F72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27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FB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4414FC" w:rsidR="00DF25F7" w:rsidRPr="00D44524" w:rsidRDefault="006F72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02C5A7" w:rsidR="00DF25F7" w:rsidRPr="00D44524" w:rsidRDefault="006F72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86D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05BF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0048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1018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F5F7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E5E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657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C56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807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DFB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8CE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2A4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72CA"/>
    <w:rsid w:val="00744581"/>
    <w:rsid w:val="00764650"/>
    <w:rsid w:val="00794B6C"/>
    <w:rsid w:val="007A24FF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2024-06-15T03:13:00.0000000Z</dcterms:modified>
</coreProperties>
</file>