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2738F" w:rsidR="00AA29B6" w:rsidRPr="00EA69E9" w:rsidRDefault="00665F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45CDC" w:rsidR="00AA29B6" w:rsidRPr="00AA29B6" w:rsidRDefault="00665F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08837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78AF7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71BA9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DE01F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5C179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41FEC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3111A" w:rsidR="00B87ED3" w:rsidRPr="00FC7F6A" w:rsidRDefault="00665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B2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1C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7F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FE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DF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E4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2647B" w:rsidR="00B87ED3" w:rsidRPr="00D44524" w:rsidRDefault="00665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FF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A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A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A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7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1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7FB26" w:rsidR="000B5588" w:rsidRPr="00EA69E9" w:rsidRDefault="00665F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2C89B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A04EA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937D5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0D0E6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EF353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AAF1A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297A6" w:rsidR="000B5588" w:rsidRPr="00D44524" w:rsidRDefault="00665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F0776" w:rsidR="00846B8B" w:rsidRPr="00EA69E9" w:rsidRDefault="00665F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C4062" w:rsidR="00846B8B" w:rsidRPr="00EA69E9" w:rsidRDefault="00665F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FA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A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97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C5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07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FC722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30C76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00E00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DC8B2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90D42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61F74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14365" w:rsidR="00846B8B" w:rsidRPr="00D44524" w:rsidRDefault="00665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72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1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5C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91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E4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16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31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483DA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F13AF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9B69A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6959F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BD422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7E119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9E02D" w:rsidR="007A5870" w:rsidRPr="00D44524" w:rsidRDefault="00665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82617" w:rsidR="0021795A" w:rsidRPr="00EA69E9" w:rsidRDefault="00665F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2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ED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6B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5F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35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9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A4DD2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39A0D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E4913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D3C47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BB5FF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6772E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07644" w:rsidR="0021795A" w:rsidRPr="00D44524" w:rsidRDefault="00665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8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9E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6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E2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1B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6F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5B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177ED2" w:rsidR="00DF25F7" w:rsidRPr="00D44524" w:rsidRDefault="00665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035BDD" w:rsidR="00DF25F7" w:rsidRPr="00D44524" w:rsidRDefault="00665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20B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77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1F95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87D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DC0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68F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E81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6DC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D09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C72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566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0EC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F4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2024-06-15T01:50:00.0000000Z</dcterms:modified>
</coreProperties>
</file>