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697F69" w:rsidR="00AA29B6" w:rsidRPr="00EA69E9" w:rsidRDefault="001D38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3A725" w:rsidR="00AA29B6" w:rsidRPr="00AA29B6" w:rsidRDefault="001D38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F29CE" w:rsidR="00B87ED3" w:rsidRPr="00FC7F6A" w:rsidRDefault="001D3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57BB5" w:rsidR="00B87ED3" w:rsidRPr="00FC7F6A" w:rsidRDefault="001D3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58420" w:rsidR="00B87ED3" w:rsidRPr="00FC7F6A" w:rsidRDefault="001D3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6AA01" w:rsidR="00B87ED3" w:rsidRPr="00FC7F6A" w:rsidRDefault="001D3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6452D" w:rsidR="00B87ED3" w:rsidRPr="00FC7F6A" w:rsidRDefault="001D3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A3FB3" w:rsidR="00B87ED3" w:rsidRPr="00FC7F6A" w:rsidRDefault="001D3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666DE" w:rsidR="00B87ED3" w:rsidRPr="00FC7F6A" w:rsidRDefault="001D3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FF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6F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30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06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6C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9E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32371" w:rsidR="00B87ED3" w:rsidRPr="00D44524" w:rsidRDefault="001D3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B5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22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8C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F0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20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5C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71621" w:rsidR="000B5588" w:rsidRPr="00EA69E9" w:rsidRDefault="001D38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CE784" w:rsidR="000B5588" w:rsidRPr="00D44524" w:rsidRDefault="001D3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0BA98" w:rsidR="000B5588" w:rsidRPr="00D44524" w:rsidRDefault="001D3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83A40" w:rsidR="000B5588" w:rsidRPr="00D44524" w:rsidRDefault="001D3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0420F" w:rsidR="000B5588" w:rsidRPr="00D44524" w:rsidRDefault="001D3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4FD7A5" w:rsidR="000B5588" w:rsidRPr="00D44524" w:rsidRDefault="001D3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AE6A0" w:rsidR="000B5588" w:rsidRPr="00D44524" w:rsidRDefault="001D3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30755" w:rsidR="000B5588" w:rsidRPr="00D44524" w:rsidRDefault="001D3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A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31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F4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2F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0A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E3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D0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97806" w:rsidR="00846B8B" w:rsidRPr="00D44524" w:rsidRDefault="001D3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ECD3E" w:rsidR="00846B8B" w:rsidRPr="00D44524" w:rsidRDefault="001D3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00F9E" w:rsidR="00846B8B" w:rsidRPr="00D44524" w:rsidRDefault="001D3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7C588" w:rsidR="00846B8B" w:rsidRPr="00D44524" w:rsidRDefault="001D3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A8DF6" w:rsidR="00846B8B" w:rsidRPr="00D44524" w:rsidRDefault="001D3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4FF70" w:rsidR="00846B8B" w:rsidRPr="00D44524" w:rsidRDefault="001D3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B89DA" w:rsidR="00846B8B" w:rsidRPr="00D44524" w:rsidRDefault="001D3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E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48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3E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1C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4D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86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43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1D0AF" w:rsidR="007A5870" w:rsidRPr="00D44524" w:rsidRDefault="001D3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66944" w:rsidR="007A5870" w:rsidRPr="00D44524" w:rsidRDefault="001D3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75099" w:rsidR="007A5870" w:rsidRPr="00D44524" w:rsidRDefault="001D3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E9324" w:rsidR="007A5870" w:rsidRPr="00D44524" w:rsidRDefault="001D3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CF4BA" w:rsidR="007A5870" w:rsidRPr="00D44524" w:rsidRDefault="001D3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956DB" w:rsidR="007A5870" w:rsidRPr="00D44524" w:rsidRDefault="001D3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C52B7" w:rsidR="007A5870" w:rsidRPr="00D44524" w:rsidRDefault="001D3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98AAD" w:rsidR="0021795A" w:rsidRPr="00EA69E9" w:rsidRDefault="001D38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E96DB" w:rsidR="0021795A" w:rsidRPr="00EA69E9" w:rsidRDefault="001D38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BC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FC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52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5D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1E2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B2231" w:rsidR="0021795A" w:rsidRPr="00D44524" w:rsidRDefault="001D3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81292" w:rsidR="0021795A" w:rsidRPr="00D44524" w:rsidRDefault="001D3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91714" w:rsidR="0021795A" w:rsidRPr="00D44524" w:rsidRDefault="001D3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BEAD8" w:rsidR="0021795A" w:rsidRPr="00D44524" w:rsidRDefault="001D3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B5FB1" w:rsidR="0021795A" w:rsidRPr="00D44524" w:rsidRDefault="001D3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E6200" w:rsidR="0021795A" w:rsidRPr="00D44524" w:rsidRDefault="001D3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88FD2" w:rsidR="0021795A" w:rsidRPr="00D44524" w:rsidRDefault="001D3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B9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D2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74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D4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2E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29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23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6E78FE" w:rsidR="00DF25F7" w:rsidRPr="00D44524" w:rsidRDefault="001D38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7F2C96" w:rsidR="00DF25F7" w:rsidRPr="00D44524" w:rsidRDefault="001D38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90C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9C08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8179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D2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0A1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248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DE4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6A4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045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140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6B3C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3FA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8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3810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2024-06-14T22:55:00.0000000Z</dcterms:modified>
</coreProperties>
</file>