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7E36BE" w:rsidR="00AA29B6" w:rsidRPr="00EA69E9" w:rsidRDefault="00BB4E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0FA7A5" w:rsidR="00AA29B6" w:rsidRPr="00AA29B6" w:rsidRDefault="00BB4E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4BA74" w:rsidR="00B87ED3" w:rsidRPr="00FC7F6A" w:rsidRDefault="00BB4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1672B9" w:rsidR="00B87ED3" w:rsidRPr="00FC7F6A" w:rsidRDefault="00BB4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90878" w:rsidR="00B87ED3" w:rsidRPr="00FC7F6A" w:rsidRDefault="00BB4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FD272" w:rsidR="00B87ED3" w:rsidRPr="00FC7F6A" w:rsidRDefault="00BB4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DB9A1" w:rsidR="00B87ED3" w:rsidRPr="00FC7F6A" w:rsidRDefault="00BB4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488A4" w:rsidR="00B87ED3" w:rsidRPr="00FC7F6A" w:rsidRDefault="00BB4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BF2E5" w:rsidR="00B87ED3" w:rsidRPr="00FC7F6A" w:rsidRDefault="00BB4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F5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03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99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A26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EF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ABB1B" w:rsidR="00B87ED3" w:rsidRPr="00D44524" w:rsidRDefault="00BB4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D87D2" w:rsidR="00B87ED3" w:rsidRPr="00D44524" w:rsidRDefault="00BB4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8E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71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E9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A9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DE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8E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03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D58F4" w:rsidR="000B5588" w:rsidRPr="00D44524" w:rsidRDefault="00BB4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392B1F" w:rsidR="000B5588" w:rsidRPr="00D44524" w:rsidRDefault="00BB4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3D3A6" w:rsidR="000B5588" w:rsidRPr="00D44524" w:rsidRDefault="00BB4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D53B62" w:rsidR="000B5588" w:rsidRPr="00D44524" w:rsidRDefault="00BB4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E19C3" w:rsidR="000B5588" w:rsidRPr="00D44524" w:rsidRDefault="00BB4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2E94E" w:rsidR="000B5588" w:rsidRPr="00D44524" w:rsidRDefault="00BB4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96D3A" w:rsidR="000B5588" w:rsidRPr="00D44524" w:rsidRDefault="00BB4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A2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84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B5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3E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F2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D4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05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9CFD1" w:rsidR="00846B8B" w:rsidRPr="00D44524" w:rsidRDefault="00BB4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F6FB8" w:rsidR="00846B8B" w:rsidRPr="00D44524" w:rsidRDefault="00BB4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A0603" w:rsidR="00846B8B" w:rsidRPr="00D44524" w:rsidRDefault="00BB4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C6759" w:rsidR="00846B8B" w:rsidRPr="00D44524" w:rsidRDefault="00BB4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7E0D1" w:rsidR="00846B8B" w:rsidRPr="00D44524" w:rsidRDefault="00BB4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C44BF" w:rsidR="00846B8B" w:rsidRPr="00D44524" w:rsidRDefault="00BB4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BCF3F" w:rsidR="00846B8B" w:rsidRPr="00D44524" w:rsidRDefault="00BB4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66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DD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55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58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88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64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2AD4A4" w:rsidR="007A5870" w:rsidRPr="00EA69E9" w:rsidRDefault="00BB4E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DADED" w:rsidR="007A5870" w:rsidRPr="00D44524" w:rsidRDefault="00BB4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A3547" w:rsidR="007A5870" w:rsidRPr="00D44524" w:rsidRDefault="00BB4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A767F3" w:rsidR="007A5870" w:rsidRPr="00D44524" w:rsidRDefault="00BB4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B4FD1" w:rsidR="007A5870" w:rsidRPr="00D44524" w:rsidRDefault="00BB4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1B8BBC" w:rsidR="007A5870" w:rsidRPr="00D44524" w:rsidRDefault="00BB4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EBE20" w:rsidR="007A5870" w:rsidRPr="00D44524" w:rsidRDefault="00BB4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9C7442" w:rsidR="007A5870" w:rsidRPr="00D44524" w:rsidRDefault="00BB4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78F62" w:rsidR="0021795A" w:rsidRPr="00EA69E9" w:rsidRDefault="00BB4E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AA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B8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1C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CA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0A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4F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5BF3AE" w:rsidR="0021795A" w:rsidRPr="00D44524" w:rsidRDefault="00BB4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DA6856" w:rsidR="0021795A" w:rsidRPr="00D44524" w:rsidRDefault="00BB4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7DBB6" w:rsidR="0021795A" w:rsidRPr="00D44524" w:rsidRDefault="00BB4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098FE" w:rsidR="0021795A" w:rsidRPr="00D44524" w:rsidRDefault="00BB4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01D95A" w:rsidR="0021795A" w:rsidRPr="00D44524" w:rsidRDefault="00BB4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960CB" w:rsidR="0021795A" w:rsidRPr="00D44524" w:rsidRDefault="00BB4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3BAF8" w:rsidR="0021795A" w:rsidRPr="00D44524" w:rsidRDefault="00BB4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FF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17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4B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A3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C4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33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89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C217EF" w:rsidR="00DF25F7" w:rsidRPr="00D44524" w:rsidRDefault="00BB4E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0D35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AE63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E76B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7221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40B0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92F5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1D09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C341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1B99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09FE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6B6C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D042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E6A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B4E5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