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B3A53D" w:rsidR="00AA29B6" w:rsidRPr="00EA69E9" w:rsidRDefault="008568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6CD9B" w:rsidR="00AA29B6" w:rsidRPr="00AA29B6" w:rsidRDefault="008568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858FA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AB6C4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42FB2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89B5A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8F13D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C8272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968FB" w:rsidR="00B87ED3" w:rsidRPr="00FC7F6A" w:rsidRDefault="008568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A7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C9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11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90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C5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0A76A" w:rsidR="00B87ED3" w:rsidRPr="00D44524" w:rsidRDefault="0085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AA967" w:rsidR="00B87ED3" w:rsidRPr="00D44524" w:rsidRDefault="008568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79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C2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E8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4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A7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923F6" w:rsidR="000B5588" w:rsidRPr="00EA69E9" w:rsidRDefault="008568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1D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F42E7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B15B6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12D15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82225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2C2BF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145B3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6D9FD" w:rsidR="000B5588" w:rsidRPr="00D44524" w:rsidRDefault="008568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64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8CB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B4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D2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5D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BB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58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FF386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3CDC9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DDC4C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7568B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B524D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957A7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1974E" w:rsidR="00846B8B" w:rsidRPr="00D44524" w:rsidRDefault="008568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E3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A6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90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FD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10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46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66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3AE0A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0F9F8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2D8ED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EC45D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350C1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36EB7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7C460" w:rsidR="007A5870" w:rsidRPr="00D44524" w:rsidRDefault="008568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88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24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8B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FE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DB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B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54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E4151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2F41D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B5C80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A8446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23679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9EA1A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91157" w:rsidR="0021795A" w:rsidRPr="00D44524" w:rsidRDefault="008568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8C8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BD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86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14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08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6B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BA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9C652E" w:rsidR="00DF25F7" w:rsidRPr="00D44524" w:rsidRDefault="008568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A49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8B0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9B1F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0FB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074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219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E27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26C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D39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0C1F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B59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51C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CB1A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8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8E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2024-06-18T05:33:00.0000000Z</dcterms:modified>
</coreProperties>
</file>