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322E80" w:rsidR="00AA29B6" w:rsidRPr="00EA69E9" w:rsidRDefault="00D34F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251AB" w:rsidR="00AA29B6" w:rsidRPr="00AA29B6" w:rsidRDefault="00D34F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D3022" w:rsidR="00B87ED3" w:rsidRPr="00FC7F6A" w:rsidRDefault="00D34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6F85A" w:rsidR="00B87ED3" w:rsidRPr="00FC7F6A" w:rsidRDefault="00D34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76000" w:rsidR="00B87ED3" w:rsidRPr="00FC7F6A" w:rsidRDefault="00D34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475253" w:rsidR="00B87ED3" w:rsidRPr="00FC7F6A" w:rsidRDefault="00D34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AC9FB" w:rsidR="00B87ED3" w:rsidRPr="00FC7F6A" w:rsidRDefault="00D34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F4DAE" w:rsidR="00B87ED3" w:rsidRPr="00FC7F6A" w:rsidRDefault="00D34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D884F" w:rsidR="00B87ED3" w:rsidRPr="00FC7F6A" w:rsidRDefault="00D34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3F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29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C6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81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5D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F75AE" w:rsidR="00B87ED3" w:rsidRPr="00D44524" w:rsidRDefault="00D34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6CE9F" w:rsidR="00B87ED3" w:rsidRPr="00D44524" w:rsidRDefault="00D34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7D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6B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4A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98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17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2AC18" w:rsidR="000B5588" w:rsidRPr="00EA69E9" w:rsidRDefault="00D34F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69BB7" w:rsidR="000B5588" w:rsidRPr="00EA69E9" w:rsidRDefault="00D34F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94F07" w:rsidR="000B5588" w:rsidRPr="00D44524" w:rsidRDefault="00D34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689B4" w:rsidR="000B5588" w:rsidRPr="00D44524" w:rsidRDefault="00D34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47B01" w:rsidR="000B5588" w:rsidRPr="00D44524" w:rsidRDefault="00D34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0456C" w:rsidR="000B5588" w:rsidRPr="00D44524" w:rsidRDefault="00D34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3E795" w:rsidR="000B5588" w:rsidRPr="00D44524" w:rsidRDefault="00D34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5F716" w:rsidR="000B5588" w:rsidRPr="00D44524" w:rsidRDefault="00D34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B6EC3" w:rsidR="000B5588" w:rsidRPr="00D44524" w:rsidRDefault="00D34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296CB" w:rsidR="00846B8B" w:rsidRPr="00EA69E9" w:rsidRDefault="00D34F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85968" w:rsidR="00846B8B" w:rsidRPr="00EA69E9" w:rsidRDefault="00D34F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F9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43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83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4D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EFC88" w:rsidR="00846B8B" w:rsidRPr="00EA69E9" w:rsidRDefault="00D34F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66E78" w:rsidR="00846B8B" w:rsidRPr="00D44524" w:rsidRDefault="00D34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ED9FB" w:rsidR="00846B8B" w:rsidRPr="00D44524" w:rsidRDefault="00D34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1B247" w:rsidR="00846B8B" w:rsidRPr="00D44524" w:rsidRDefault="00D34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C622D" w:rsidR="00846B8B" w:rsidRPr="00D44524" w:rsidRDefault="00D34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DA110" w:rsidR="00846B8B" w:rsidRPr="00D44524" w:rsidRDefault="00D34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10873" w:rsidR="00846B8B" w:rsidRPr="00D44524" w:rsidRDefault="00D34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E8E25" w:rsidR="00846B8B" w:rsidRPr="00D44524" w:rsidRDefault="00D34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3266A" w:rsidR="007A5870" w:rsidRPr="00EA69E9" w:rsidRDefault="00D34F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D6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12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F3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8B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DF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FE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5CE85" w:rsidR="007A5870" w:rsidRPr="00D44524" w:rsidRDefault="00D34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2335A" w:rsidR="007A5870" w:rsidRPr="00D44524" w:rsidRDefault="00D34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29A4C" w:rsidR="007A5870" w:rsidRPr="00D44524" w:rsidRDefault="00D34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8174C" w:rsidR="007A5870" w:rsidRPr="00D44524" w:rsidRDefault="00D34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32443" w:rsidR="007A5870" w:rsidRPr="00D44524" w:rsidRDefault="00D34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75134" w:rsidR="007A5870" w:rsidRPr="00D44524" w:rsidRDefault="00D34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A149B" w:rsidR="007A5870" w:rsidRPr="00D44524" w:rsidRDefault="00D34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07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8D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64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2A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2F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2F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54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49443" w:rsidR="0021795A" w:rsidRPr="00D44524" w:rsidRDefault="00D34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B05A7" w:rsidR="0021795A" w:rsidRPr="00D44524" w:rsidRDefault="00D34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1522C" w:rsidR="0021795A" w:rsidRPr="00D44524" w:rsidRDefault="00D34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9BC90" w:rsidR="0021795A" w:rsidRPr="00D44524" w:rsidRDefault="00D34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7C414" w:rsidR="0021795A" w:rsidRPr="00D44524" w:rsidRDefault="00D34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B52FA" w:rsidR="0021795A" w:rsidRPr="00D44524" w:rsidRDefault="00D34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5CC24" w:rsidR="0021795A" w:rsidRPr="00D44524" w:rsidRDefault="00D34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8B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4A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A6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39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9E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B2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53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B1B322" w:rsidR="00DF25F7" w:rsidRPr="00D44524" w:rsidRDefault="00D34F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3F2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A3D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C6D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8D5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BE6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E52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21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6264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7CD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923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025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D82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55C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F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ED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4F27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2024-06-18T03:17:00.0000000Z</dcterms:modified>
</coreProperties>
</file>