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D2496E" w:rsidR="00AA29B6" w:rsidRPr="00EA69E9" w:rsidRDefault="00F94E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48216" w:rsidR="00AA29B6" w:rsidRPr="00AA29B6" w:rsidRDefault="00F94E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E59D2" w:rsidR="00B87ED3" w:rsidRPr="00FC7F6A" w:rsidRDefault="00F9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D696E" w:rsidR="00B87ED3" w:rsidRPr="00FC7F6A" w:rsidRDefault="00F9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86D6D" w:rsidR="00B87ED3" w:rsidRPr="00FC7F6A" w:rsidRDefault="00F9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5A4B4" w:rsidR="00B87ED3" w:rsidRPr="00FC7F6A" w:rsidRDefault="00F9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DEDC4" w:rsidR="00B87ED3" w:rsidRPr="00FC7F6A" w:rsidRDefault="00F9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DDB1D7" w:rsidR="00B87ED3" w:rsidRPr="00FC7F6A" w:rsidRDefault="00F9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07CD3" w:rsidR="00B87ED3" w:rsidRPr="00FC7F6A" w:rsidRDefault="00F9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F6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2D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2B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67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77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C12B0" w:rsidR="00B87ED3" w:rsidRPr="00D44524" w:rsidRDefault="00F94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A61CF" w:rsidR="00B87ED3" w:rsidRPr="00D44524" w:rsidRDefault="00F94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D8B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A4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5C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24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7E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B635F" w:rsidR="000B5588" w:rsidRPr="00EA69E9" w:rsidRDefault="00F94E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72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1C7F79" w:rsidR="000B5588" w:rsidRPr="00D44524" w:rsidRDefault="00F9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AA1A7" w:rsidR="000B5588" w:rsidRPr="00D44524" w:rsidRDefault="00F9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93204" w:rsidR="000B5588" w:rsidRPr="00D44524" w:rsidRDefault="00F9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82A95" w:rsidR="000B5588" w:rsidRPr="00D44524" w:rsidRDefault="00F9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57498" w:rsidR="000B5588" w:rsidRPr="00D44524" w:rsidRDefault="00F9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FCACB" w:rsidR="000B5588" w:rsidRPr="00D44524" w:rsidRDefault="00F9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71D5F" w:rsidR="000B5588" w:rsidRPr="00D44524" w:rsidRDefault="00F9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2F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84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07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69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6A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39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EB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86C0C" w:rsidR="00846B8B" w:rsidRPr="00D44524" w:rsidRDefault="00F9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29AC9" w:rsidR="00846B8B" w:rsidRPr="00D44524" w:rsidRDefault="00F9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73CCF" w:rsidR="00846B8B" w:rsidRPr="00D44524" w:rsidRDefault="00F9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3C0AB" w:rsidR="00846B8B" w:rsidRPr="00D44524" w:rsidRDefault="00F9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66AAB" w:rsidR="00846B8B" w:rsidRPr="00D44524" w:rsidRDefault="00F9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F0CE2C" w:rsidR="00846B8B" w:rsidRPr="00D44524" w:rsidRDefault="00F9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A8120" w:rsidR="00846B8B" w:rsidRPr="00D44524" w:rsidRDefault="00F9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5C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8C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4B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34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6F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26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86DE4" w:rsidR="007A5870" w:rsidRPr="00EA69E9" w:rsidRDefault="00F94E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BCDBC" w:rsidR="007A5870" w:rsidRPr="00D44524" w:rsidRDefault="00F9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9C3676" w:rsidR="007A5870" w:rsidRPr="00D44524" w:rsidRDefault="00F9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ACC776" w:rsidR="007A5870" w:rsidRPr="00D44524" w:rsidRDefault="00F9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68D4C" w:rsidR="007A5870" w:rsidRPr="00D44524" w:rsidRDefault="00F9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BBEC3" w:rsidR="007A5870" w:rsidRPr="00D44524" w:rsidRDefault="00F9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2842A" w:rsidR="007A5870" w:rsidRPr="00D44524" w:rsidRDefault="00F9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75CE5" w:rsidR="007A5870" w:rsidRPr="00D44524" w:rsidRDefault="00F9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05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23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CE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77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1F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51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39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9F2D0F" w:rsidR="0021795A" w:rsidRPr="00D44524" w:rsidRDefault="00F9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D0438" w:rsidR="0021795A" w:rsidRPr="00D44524" w:rsidRDefault="00F9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6292C" w:rsidR="0021795A" w:rsidRPr="00D44524" w:rsidRDefault="00F9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BC686" w:rsidR="0021795A" w:rsidRPr="00D44524" w:rsidRDefault="00F9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EF030" w:rsidR="0021795A" w:rsidRPr="00D44524" w:rsidRDefault="00F9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052F2" w:rsidR="0021795A" w:rsidRPr="00D44524" w:rsidRDefault="00F9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290C7" w:rsidR="0021795A" w:rsidRPr="00D44524" w:rsidRDefault="00F9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09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79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65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BF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13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AD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8C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A6E260" w:rsidR="00DF25F7" w:rsidRPr="00D44524" w:rsidRDefault="00F94E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49C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02A9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578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998C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111A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9C2B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474C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70A8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21A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229A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9DD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2F9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2DFE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4E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6DCB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4E2D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