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E1CD59" w:rsidR="00AA29B6" w:rsidRPr="00EA69E9" w:rsidRDefault="000F1A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F191D" w:rsidR="00AA29B6" w:rsidRPr="00AA29B6" w:rsidRDefault="000F1A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AE25E" w:rsidR="00B87ED3" w:rsidRPr="00FC7F6A" w:rsidRDefault="000F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BACB8" w:rsidR="00B87ED3" w:rsidRPr="00FC7F6A" w:rsidRDefault="000F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72B6DA" w:rsidR="00B87ED3" w:rsidRPr="00FC7F6A" w:rsidRDefault="000F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BECDB5" w:rsidR="00B87ED3" w:rsidRPr="00FC7F6A" w:rsidRDefault="000F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AF07A" w:rsidR="00B87ED3" w:rsidRPr="00FC7F6A" w:rsidRDefault="000F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78BA2" w:rsidR="00B87ED3" w:rsidRPr="00FC7F6A" w:rsidRDefault="000F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9D8AE1" w:rsidR="00B87ED3" w:rsidRPr="00FC7F6A" w:rsidRDefault="000F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836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531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72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A0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D83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BC34C" w:rsidR="00B87ED3" w:rsidRPr="00D44524" w:rsidRDefault="000F1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07E2DC" w:rsidR="00B87ED3" w:rsidRPr="00D44524" w:rsidRDefault="000F1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5A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0D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12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22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D5F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2FF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6B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BCC0E" w:rsidR="000B5588" w:rsidRPr="00D44524" w:rsidRDefault="000F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1620E" w:rsidR="000B5588" w:rsidRPr="00D44524" w:rsidRDefault="000F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E1402" w:rsidR="000B5588" w:rsidRPr="00D44524" w:rsidRDefault="000F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B94F09" w:rsidR="000B5588" w:rsidRPr="00D44524" w:rsidRDefault="000F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DF672" w:rsidR="000B5588" w:rsidRPr="00D44524" w:rsidRDefault="000F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B1622" w:rsidR="000B5588" w:rsidRPr="00D44524" w:rsidRDefault="000F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76A54" w:rsidR="000B5588" w:rsidRPr="00D44524" w:rsidRDefault="000F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501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43C1D" w:rsidR="00846B8B" w:rsidRPr="00EA69E9" w:rsidRDefault="000F1A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Coronation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26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9D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741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D0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B6B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8E2ABB" w:rsidR="00846B8B" w:rsidRPr="00D44524" w:rsidRDefault="000F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E1D7E" w:rsidR="00846B8B" w:rsidRPr="00D44524" w:rsidRDefault="000F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D6ECA" w:rsidR="00846B8B" w:rsidRPr="00D44524" w:rsidRDefault="000F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8C69F" w:rsidR="00846B8B" w:rsidRPr="00D44524" w:rsidRDefault="000F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E229DD" w:rsidR="00846B8B" w:rsidRPr="00D44524" w:rsidRDefault="000F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1F1A55" w:rsidR="00846B8B" w:rsidRPr="00D44524" w:rsidRDefault="000F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7CDC3" w:rsidR="00846B8B" w:rsidRPr="00D44524" w:rsidRDefault="000F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A3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7E3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03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88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6CC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1E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1D7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64B9F" w:rsidR="007A5870" w:rsidRPr="00D44524" w:rsidRDefault="000F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93056" w:rsidR="007A5870" w:rsidRPr="00D44524" w:rsidRDefault="000F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82D9B" w:rsidR="007A5870" w:rsidRPr="00D44524" w:rsidRDefault="000F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ECDCB" w:rsidR="007A5870" w:rsidRPr="00D44524" w:rsidRDefault="000F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31419" w:rsidR="007A5870" w:rsidRPr="00D44524" w:rsidRDefault="000F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C8D3F" w:rsidR="007A5870" w:rsidRPr="00D44524" w:rsidRDefault="000F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CF792A" w:rsidR="007A5870" w:rsidRPr="00D44524" w:rsidRDefault="000F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01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B01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A5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9A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E6E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35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67F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3616E5" w:rsidR="0021795A" w:rsidRPr="00D44524" w:rsidRDefault="000F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C0E03" w:rsidR="0021795A" w:rsidRPr="00D44524" w:rsidRDefault="000F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1A413" w:rsidR="0021795A" w:rsidRPr="00D44524" w:rsidRDefault="000F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AFEA5" w:rsidR="0021795A" w:rsidRPr="00D44524" w:rsidRDefault="000F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1DD23" w:rsidR="0021795A" w:rsidRPr="00D44524" w:rsidRDefault="000F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AF234" w:rsidR="0021795A" w:rsidRPr="00D44524" w:rsidRDefault="000F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B50BF" w:rsidR="0021795A" w:rsidRPr="00D44524" w:rsidRDefault="000F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90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26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04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7F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D6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A9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959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57349C" w:rsidR="00DF25F7" w:rsidRPr="00D44524" w:rsidRDefault="000F1A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5C0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629D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385D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1C3C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A951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1232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8A36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D4FF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326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5EEF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5061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9DD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33F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1A5D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311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2025-07-19T17:08:00.0000000Z</dcterms:modified>
</coreProperties>
</file>