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E57C6" w:rsidR="00AA29B6" w:rsidRPr="00EA69E9" w:rsidRDefault="004453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49054" w:rsidR="00AA29B6" w:rsidRPr="00AA29B6" w:rsidRDefault="004453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9156F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94676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C483D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16294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F5719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04127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68A15" w:rsidR="00B87ED3" w:rsidRPr="00FC7F6A" w:rsidRDefault="0044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1B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BC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C1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33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DA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CF54C" w:rsidR="00B87ED3" w:rsidRPr="00D44524" w:rsidRDefault="0044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3E5C3" w:rsidR="00B87ED3" w:rsidRPr="00D44524" w:rsidRDefault="0044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3F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02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19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7C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E5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50031" w:rsidR="000B5588" w:rsidRPr="00EA69E9" w:rsidRDefault="004453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25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92C50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5A4FC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44D65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D5D68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B9618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70216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D51F3" w:rsidR="000B5588" w:rsidRPr="00D44524" w:rsidRDefault="0044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A095D" w:rsidR="00846B8B" w:rsidRPr="00EA69E9" w:rsidRDefault="004453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75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9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0E5B2" w:rsidR="00846B8B" w:rsidRPr="00EA69E9" w:rsidRDefault="004453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A1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7D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DD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ED370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C7684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6AF94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C1D1D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4458C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4B3EA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1B0CC" w:rsidR="00846B8B" w:rsidRPr="00D44524" w:rsidRDefault="0044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21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B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A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59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CC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70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86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5AA1A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17FEC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300D9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A06AF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8A1DE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0A9C8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F2748" w:rsidR="007A5870" w:rsidRPr="00D44524" w:rsidRDefault="0044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B6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57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45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F2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6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E2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2F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CC873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4DE65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1310A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0363D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417FC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2B7FC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7450F" w:rsidR="0021795A" w:rsidRPr="00D44524" w:rsidRDefault="0044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B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4C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34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DA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90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8F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1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2CCF44" w:rsidR="00DF25F7" w:rsidRPr="00D44524" w:rsidRDefault="004453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4D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E41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333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266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C86B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A06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182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E6D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2B8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1B6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D7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D08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1A5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3E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68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