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B3E43A" w:rsidR="00AA29B6" w:rsidRPr="00EA69E9" w:rsidRDefault="00656B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B090F" w:rsidR="00AA29B6" w:rsidRPr="00AA29B6" w:rsidRDefault="00656B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A99F8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8F998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321AF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3E2C4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E0840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D2F71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7346D" w:rsidR="00B87ED3" w:rsidRPr="00FC7F6A" w:rsidRDefault="00656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78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6F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87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8E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5D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92DF7" w:rsidR="00B87ED3" w:rsidRPr="00D44524" w:rsidRDefault="00656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5C1C8" w:rsidR="00B87ED3" w:rsidRPr="00D44524" w:rsidRDefault="00656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7E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8F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3F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3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1A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F4EB4" w:rsidR="000B5588" w:rsidRPr="00EA69E9" w:rsidRDefault="00656B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7D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76534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20B34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10238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48ECF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FF79F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2E330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3ADE8" w:rsidR="000B5588" w:rsidRPr="00D44524" w:rsidRDefault="00656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23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48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EF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6FAB6" w:rsidR="00846B8B" w:rsidRPr="00EA69E9" w:rsidRDefault="00656B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B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26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37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64FA7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4F514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B1384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4A874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6DA4E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5680C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68510" w:rsidR="00846B8B" w:rsidRPr="00D44524" w:rsidRDefault="00656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A8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AD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85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F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1D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A8E58" w:rsidR="007A5870" w:rsidRPr="00EA69E9" w:rsidRDefault="00656B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56EFF" w:rsidR="007A5870" w:rsidRPr="00EA69E9" w:rsidRDefault="00656B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00AC8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78E52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70FB0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D4B1E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79B20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77789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A9975" w:rsidR="007A5870" w:rsidRPr="00D44524" w:rsidRDefault="00656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D4550" w:rsidR="0021795A" w:rsidRPr="00EA69E9" w:rsidRDefault="00656B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BB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1B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77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6F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17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E0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355FF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6A777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3F902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AD3BE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98880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4DBAC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EFE62" w:rsidR="0021795A" w:rsidRPr="00D44524" w:rsidRDefault="00656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6D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33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48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9F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65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C2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08B10" w:rsidR="00DF25F7" w:rsidRPr="00EA69E9" w:rsidRDefault="00656B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28E65" w:rsidR="00DF25F7" w:rsidRPr="00D44524" w:rsidRDefault="00656B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3F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D88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8F7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278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772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627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D9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406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D0F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45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CC5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81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C4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B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C2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2024-06-17T19:43:00.0000000Z</dcterms:modified>
</coreProperties>
</file>