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9E8593" w:rsidR="00AA29B6" w:rsidRPr="00EA69E9" w:rsidRDefault="00DD00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0B8D6" w:rsidR="00AA29B6" w:rsidRPr="00AA29B6" w:rsidRDefault="00DD00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FCCFA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CD55A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AB355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40D43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2CCC7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82632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ED4B5" w:rsidR="00B87ED3" w:rsidRPr="00FC7F6A" w:rsidRDefault="00DD0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FD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86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DD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35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EE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F1308" w:rsidR="00B87ED3" w:rsidRPr="00D44524" w:rsidRDefault="00DD0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FDB91" w:rsidR="00B87ED3" w:rsidRPr="00D44524" w:rsidRDefault="00DD0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0D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2A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A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85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7F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D4921" w:rsidR="000B5588" w:rsidRPr="00EA69E9" w:rsidRDefault="00DD00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A612D" w:rsidR="000B5588" w:rsidRPr="00EA69E9" w:rsidRDefault="00DD00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3F34D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C96F7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B6D5B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90585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B5D87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86564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7F1AD" w:rsidR="000B5588" w:rsidRPr="00D44524" w:rsidRDefault="00DD0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BF9BC12" w14:textId="77777777" w:rsidR="00DD005D" w:rsidRDefault="00DD005D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15094588" w14:textId="66B0FC91" w:rsidR="00846B8B" w:rsidRPr="00EA69E9" w:rsidRDefault="00DD00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8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F0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5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FF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69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48410" w:rsidR="00846B8B" w:rsidRPr="00EA69E9" w:rsidRDefault="00DD00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219E8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50089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E51E0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79996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85510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071BC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DC0D5" w:rsidR="00846B8B" w:rsidRPr="00D44524" w:rsidRDefault="00DD0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8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26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7D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C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4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82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B0BAD" w:rsidR="007A5870" w:rsidRPr="00EA69E9" w:rsidRDefault="00DD00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759E5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C6756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4F628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05A81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0F339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13DE6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BBE8E" w:rsidR="007A5870" w:rsidRPr="00D44524" w:rsidRDefault="00DD0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08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50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46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C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FA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08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A1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0D2EB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2B595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83306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816EF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65E05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30302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423DB" w:rsidR="0021795A" w:rsidRPr="00D44524" w:rsidRDefault="00DD0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8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C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A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4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1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7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06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296F9E" w:rsidR="00DF25F7" w:rsidRPr="00D44524" w:rsidRDefault="00DD00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58B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E90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C5B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10E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2E8A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22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ABE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72D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76D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8C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206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7DD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F7C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05D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2024-06-17T17:56:00.0000000Z</dcterms:modified>
</coreProperties>
</file>