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236BDB" w:rsidR="00AA29B6" w:rsidRPr="00EA69E9" w:rsidRDefault="006C17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8E2D4" w:rsidR="00AA29B6" w:rsidRPr="00AA29B6" w:rsidRDefault="006C17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BA884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576307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61D18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3AFED3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022A80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91DAA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BB6B1" w:rsidR="00B87ED3" w:rsidRPr="00FC7F6A" w:rsidRDefault="006C17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D2B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03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8D5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A4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84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82803" w:rsidR="00B87ED3" w:rsidRPr="00D44524" w:rsidRDefault="006C1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FF8BB" w:rsidR="00B87ED3" w:rsidRPr="00D44524" w:rsidRDefault="006C17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411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0E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2E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1A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A1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ED313" w:rsidR="000B5588" w:rsidRPr="00EA69E9" w:rsidRDefault="006C17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6C4622C2" w14:textId="77777777" w:rsidR="006C1786" w:rsidRDefault="006C1786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1B87EB97" w14:textId="59B06CFA" w:rsidR="000B5588" w:rsidRPr="00EA69E9" w:rsidRDefault="006C17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4DEED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7A48C4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0CD57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AFAF9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2D487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E4CEB0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0A5EB" w:rsidR="000B5588" w:rsidRPr="00D44524" w:rsidRDefault="006C17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A6B86F" w:rsidR="00846B8B" w:rsidRPr="00EA69E9" w:rsidRDefault="006C17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463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24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AD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BFF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A3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9F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9F8C5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31428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163FA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5842B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5C9A83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E7532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A7163" w:rsidR="00846B8B" w:rsidRPr="00D44524" w:rsidRDefault="006C17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095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8F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53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C2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A07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2F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BCE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259F2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33D72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B61A2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C6CC7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58B38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224D4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88493" w:rsidR="007A5870" w:rsidRPr="00D44524" w:rsidRDefault="006C17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1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B8D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D5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60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1AE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0BB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2D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8FE942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9F23C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2030C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A6AE0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46D27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CF1B2D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19B2F" w:rsidR="0021795A" w:rsidRPr="00D44524" w:rsidRDefault="006C17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47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7EA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BA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2E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C4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26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B2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5BCAC" w:rsidR="00DF25F7" w:rsidRPr="00D44524" w:rsidRDefault="006C17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2703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6A37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BC80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77D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56A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8CDD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840E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B20B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CE4F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AB6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277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138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2D0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17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2B11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78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2024-06-17T16:58:00.0000000Z</dcterms:modified>
</coreProperties>
</file>