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583FF2" w:rsidR="00AA29B6" w:rsidRPr="00EA69E9" w:rsidRDefault="00AC61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F76F8" w:rsidR="00AA29B6" w:rsidRPr="00AA29B6" w:rsidRDefault="00AC61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E6BFE" w:rsidR="00B87ED3" w:rsidRPr="00FC7F6A" w:rsidRDefault="00A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DA56E" w:rsidR="00B87ED3" w:rsidRPr="00FC7F6A" w:rsidRDefault="00A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7E29A" w:rsidR="00B87ED3" w:rsidRPr="00FC7F6A" w:rsidRDefault="00A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395BA" w:rsidR="00B87ED3" w:rsidRPr="00FC7F6A" w:rsidRDefault="00A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3E839" w:rsidR="00B87ED3" w:rsidRPr="00FC7F6A" w:rsidRDefault="00A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D2A78" w:rsidR="00B87ED3" w:rsidRPr="00FC7F6A" w:rsidRDefault="00A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9474A" w:rsidR="00B87ED3" w:rsidRPr="00FC7F6A" w:rsidRDefault="00A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3A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51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BC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E9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13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0F857" w:rsidR="00B87ED3" w:rsidRPr="00D44524" w:rsidRDefault="00AC6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7A3BD" w:rsidR="00B87ED3" w:rsidRPr="00D44524" w:rsidRDefault="00AC6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F52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FD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2A5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25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ED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75F9A" w:rsidR="000B5588" w:rsidRPr="00EA69E9" w:rsidRDefault="00AC61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16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844DF" w:rsidR="000B5588" w:rsidRPr="00D44524" w:rsidRDefault="00A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72B6EF" w:rsidR="000B5588" w:rsidRPr="00D44524" w:rsidRDefault="00A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4DFC5" w:rsidR="000B5588" w:rsidRPr="00D44524" w:rsidRDefault="00A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EDE67" w:rsidR="000B5588" w:rsidRPr="00D44524" w:rsidRDefault="00A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2AAE5" w:rsidR="000B5588" w:rsidRPr="00D44524" w:rsidRDefault="00A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8516C" w:rsidR="000B5588" w:rsidRPr="00D44524" w:rsidRDefault="00A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31224" w:rsidR="000B5588" w:rsidRPr="00D44524" w:rsidRDefault="00A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70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0D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95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6B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2C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86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BE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EFD606" w:rsidR="00846B8B" w:rsidRPr="00D44524" w:rsidRDefault="00A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0E365" w:rsidR="00846B8B" w:rsidRPr="00D44524" w:rsidRDefault="00A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B283D" w:rsidR="00846B8B" w:rsidRPr="00D44524" w:rsidRDefault="00A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D2E0B" w:rsidR="00846B8B" w:rsidRPr="00D44524" w:rsidRDefault="00A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4B2CB" w:rsidR="00846B8B" w:rsidRPr="00D44524" w:rsidRDefault="00A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DF10B" w:rsidR="00846B8B" w:rsidRPr="00D44524" w:rsidRDefault="00A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188DE" w:rsidR="00846B8B" w:rsidRPr="00D44524" w:rsidRDefault="00A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F28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09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36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C3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BD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4F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C9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E02E7" w:rsidR="007A5870" w:rsidRPr="00D44524" w:rsidRDefault="00A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F1387" w:rsidR="007A5870" w:rsidRPr="00D44524" w:rsidRDefault="00A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86EE7" w:rsidR="007A5870" w:rsidRPr="00D44524" w:rsidRDefault="00A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C811A" w:rsidR="007A5870" w:rsidRPr="00D44524" w:rsidRDefault="00A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0EABE" w:rsidR="007A5870" w:rsidRPr="00D44524" w:rsidRDefault="00A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3642A" w:rsidR="007A5870" w:rsidRPr="00D44524" w:rsidRDefault="00A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A7149" w:rsidR="007A5870" w:rsidRPr="00D44524" w:rsidRDefault="00A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23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CE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34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18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A5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67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98B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238F4" w:rsidR="0021795A" w:rsidRPr="00D44524" w:rsidRDefault="00A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B5DAE" w:rsidR="0021795A" w:rsidRPr="00D44524" w:rsidRDefault="00A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E6D4C" w:rsidR="0021795A" w:rsidRPr="00D44524" w:rsidRDefault="00A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7E6E7" w:rsidR="0021795A" w:rsidRPr="00D44524" w:rsidRDefault="00A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46ACE1" w:rsidR="0021795A" w:rsidRPr="00D44524" w:rsidRDefault="00A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3086C" w:rsidR="0021795A" w:rsidRPr="00D44524" w:rsidRDefault="00A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E7F00" w:rsidR="0021795A" w:rsidRPr="00D44524" w:rsidRDefault="00A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9FA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5C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3B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1E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32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72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AF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EA1036" w:rsidR="00DF25F7" w:rsidRPr="00D44524" w:rsidRDefault="00AC61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1FC4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F4D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70B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C1B5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984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289B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7CA7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CEC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5B5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5D0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4F4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20B7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D0F0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1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61C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71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2024-06-17T12:49:00.0000000Z</dcterms:modified>
</coreProperties>
</file>