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6CD74F" w:rsidR="00AA29B6" w:rsidRPr="00EA69E9" w:rsidRDefault="0017124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F4EB4" w:rsidR="00AA29B6" w:rsidRPr="00AA29B6" w:rsidRDefault="0017124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FF661F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0FC7A7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A4834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AF1D1A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2D688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E4BD8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6365E" w:rsidR="00B87ED3" w:rsidRPr="00FC7F6A" w:rsidRDefault="001712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3B4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1F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8C2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AF7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82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4A291" w:rsidR="00B87ED3" w:rsidRPr="00D44524" w:rsidRDefault="0017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74FAF" w:rsidR="00B87ED3" w:rsidRPr="00D44524" w:rsidRDefault="001712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D6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0D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F4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64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B8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6AFA5" w:rsidR="000B5588" w:rsidRPr="00EA69E9" w:rsidRDefault="001712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89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33750E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B26FA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7331DD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825165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A49770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F0499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C984A" w:rsidR="000B5588" w:rsidRPr="00D44524" w:rsidRDefault="001712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E5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16522" w:rsidR="00846B8B" w:rsidRPr="00EA69E9" w:rsidRDefault="001712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C9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1998E" w:rsidR="00846B8B" w:rsidRPr="00EA69E9" w:rsidRDefault="001712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526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02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B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05D433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D5F05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17B51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B5E0D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415B8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8FDF8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CF9F2" w:rsidR="00846B8B" w:rsidRPr="00D44524" w:rsidRDefault="001712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AA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2F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4D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B3F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A23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640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D7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0EBDC4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504C7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3D1BD6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D0333A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07C92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03138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8B642" w:rsidR="007A5870" w:rsidRPr="00D44524" w:rsidRDefault="001712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2D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50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1C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4A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F7A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8D1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4C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F26442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7FD266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A1B3D0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7F5B8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636B6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8F865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48D04C" w:rsidR="0021795A" w:rsidRPr="00D44524" w:rsidRDefault="001712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FCF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2D3DA4" w:rsidR="00DF25F7" w:rsidRPr="00EA69E9" w:rsidRDefault="001712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C1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A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DD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DE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6B9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3D7573" w:rsidR="00DF25F7" w:rsidRPr="00D44524" w:rsidRDefault="0017124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F38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748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85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C5F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D30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745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CF99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5A2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7C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A3A3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65EA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2F5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0A04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12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1244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4A3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2024-06-17T09:22:00.0000000Z</dcterms:modified>
</coreProperties>
</file>