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0FE1F2" w:rsidR="00AA29B6" w:rsidRPr="00EA69E9" w:rsidRDefault="005B39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A934E" w:rsidR="00AA29B6" w:rsidRPr="00AA29B6" w:rsidRDefault="005B39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6E036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6969F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F0100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62B49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DBBF5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030E4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86C2E" w:rsidR="00B87ED3" w:rsidRPr="00FC7F6A" w:rsidRDefault="005B3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21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23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CB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81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E9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67299C" w:rsidR="00B87ED3" w:rsidRPr="00D44524" w:rsidRDefault="005B3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F6294" w:rsidR="00B87ED3" w:rsidRPr="00D44524" w:rsidRDefault="005B3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A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3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A5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DB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6F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DD55B" w:rsidR="000B5588" w:rsidRPr="00EA69E9" w:rsidRDefault="005B39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5A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4CD1F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B16F9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3AE5A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46572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637B8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D1945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BDFF3" w:rsidR="000B5588" w:rsidRPr="00D44524" w:rsidRDefault="005B3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DE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D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47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49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44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F6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B3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BF48B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A02FB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3306F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8AE01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7C585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98D47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6AF15" w:rsidR="00846B8B" w:rsidRPr="00D44524" w:rsidRDefault="005B3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15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13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5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83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12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D9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7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49F36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B533F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62565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8A91A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ABC2B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52A75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453AB" w:rsidR="007A5870" w:rsidRPr="00D44524" w:rsidRDefault="005B3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C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54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55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BE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16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A7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A8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F7BCB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53E82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66E5B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08190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67589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AC4B8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06247" w:rsidR="0021795A" w:rsidRPr="00D44524" w:rsidRDefault="005B3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C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B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4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7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80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9A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72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A8F507" w:rsidR="00DF25F7" w:rsidRPr="00D44524" w:rsidRDefault="005B39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A15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03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189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EF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C2A5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24D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CCF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A9C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91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F90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E1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51A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3B5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52AF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94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2024-06-17T06:35:00.0000000Z</dcterms:modified>
</coreProperties>
</file>