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FBA1B0" w:rsidR="00AA29B6" w:rsidRPr="00EA69E9" w:rsidRDefault="00372B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8CFDD8" w:rsidR="00AA29B6" w:rsidRPr="00AA29B6" w:rsidRDefault="00372B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C75106" w:rsidR="00B87ED3" w:rsidRPr="00FC7F6A" w:rsidRDefault="00372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5C500D" w:rsidR="00B87ED3" w:rsidRPr="00FC7F6A" w:rsidRDefault="00372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38BFB" w:rsidR="00B87ED3" w:rsidRPr="00FC7F6A" w:rsidRDefault="00372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A11A9" w:rsidR="00B87ED3" w:rsidRPr="00FC7F6A" w:rsidRDefault="00372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E25E20" w:rsidR="00B87ED3" w:rsidRPr="00FC7F6A" w:rsidRDefault="00372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02BC9" w:rsidR="00B87ED3" w:rsidRPr="00FC7F6A" w:rsidRDefault="00372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5DD9D" w:rsidR="00B87ED3" w:rsidRPr="00FC7F6A" w:rsidRDefault="00372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F33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D2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FC5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82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5D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7CFEB" w:rsidR="00B87ED3" w:rsidRPr="00D44524" w:rsidRDefault="00372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03AB9F" w:rsidR="00B87ED3" w:rsidRPr="00D44524" w:rsidRDefault="00372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343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40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D03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90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9A4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FB79E4" w:rsidR="000B5588" w:rsidRPr="00EA69E9" w:rsidRDefault="00372B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64492C" w:rsidR="000B5588" w:rsidRPr="00EA69E9" w:rsidRDefault="00372B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98A0E1" w:rsidR="000B5588" w:rsidRPr="00D44524" w:rsidRDefault="00372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C8281F" w:rsidR="000B5588" w:rsidRPr="00D44524" w:rsidRDefault="00372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15F02" w:rsidR="000B5588" w:rsidRPr="00D44524" w:rsidRDefault="00372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D4BF2D" w:rsidR="000B5588" w:rsidRPr="00D44524" w:rsidRDefault="00372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8D44D6" w:rsidR="000B5588" w:rsidRPr="00D44524" w:rsidRDefault="00372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5FB94B" w:rsidR="000B5588" w:rsidRPr="00D44524" w:rsidRDefault="00372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B584E" w:rsidR="000B5588" w:rsidRPr="00D44524" w:rsidRDefault="00372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609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B82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668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6C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969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547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7A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8DAEC0" w:rsidR="00846B8B" w:rsidRPr="00D44524" w:rsidRDefault="00372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7EE0AE" w:rsidR="00846B8B" w:rsidRPr="00D44524" w:rsidRDefault="00372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C30A4A" w:rsidR="00846B8B" w:rsidRPr="00D44524" w:rsidRDefault="00372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716A18" w:rsidR="00846B8B" w:rsidRPr="00D44524" w:rsidRDefault="00372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E8B03F" w:rsidR="00846B8B" w:rsidRPr="00D44524" w:rsidRDefault="00372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D2CDA2" w:rsidR="00846B8B" w:rsidRPr="00D44524" w:rsidRDefault="00372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40678" w:rsidR="00846B8B" w:rsidRPr="00D44524" w:rsidRDefault="00372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75D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7E5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6E8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FF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E1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278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8E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798029" w:rsidR="007A5870" w:rsidRPr="00D44524" w:rsidRDefault="00372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2637E" w:rsidR="007A5870" w:rsidRPr="00D44524" w:rsidRDefault="00372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DFDB2" w:rsidR="007A5870" w:rsidRPr="00D44524" w:rsidRDefault="00372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B05EC" w:rsidR="007A5870" w:rsidRPr="00D44524" w:rsidRDefault="00372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C4BCD5" w:rsidR="007A5870" w:rsidRPr="00D44524" w:rsidRDefault="00372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EA0AD" w:rsidR="007A5870" w:rsidRPr="00D44524" w:rsidRDefault="00372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E038C" w:rsidR="007A5870" w:rsidRPr="00D44524" w:rsidRDefault="00372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36A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F9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AA6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9ED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8CF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26C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AF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CC6E0" w:rsidR="0021795A" w:rsidRPr="00D44524" w:rsidRDefault="00372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9A6047" w:rsidR="0021795A" w:rsidRPr="00D44524" w:rsidRDefault="00372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866B1D" w:rsidR="0021795A" w:rsidRPr="00D44524" w:rsidRDefault="00372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9C5B0" w:rsidR="0021795A" w:rsidRPr="00D44524" w:rsidRDefault="00372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C23759" w:rsidR="0021795A" w:rsidRPr="00D44524" w:rsidRDefault="00372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7EF8F" w:rsidR="0021795A" w:rsidRPr="00D44524" w:rsidRDefault="00372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3F790" w:rsidR="0021795A" w:rsidRPr="00D44524" w:rsidRDefault="00372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F65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6C5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C7F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1E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24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CE1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3D3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770A6F" w:rsidR="00DF25F7" w:rsidRPr="00D44524" w:rsidRDefault="00372B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6E1B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E1A9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695E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D8AB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EA5F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308B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D83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3308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3236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6975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4AC8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5FF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593E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158E"/>
    <w:rsid w:val="00321F3E"/>
    <w:rsid w:val="00331B57"/>
    <w:rsid w:val="003441B6"/>
    <w:rsid w:val="0035219E"/>
    <w:rsid w:val="00372BB4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2025-07-20T04:53:00.0000000Z</dcterms:modified>
</coreProperties>
</file>