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84D46C" w:rsidR="00AA29B6" w:rsidRPr="00EA69E9" w:rsidRDefault="005628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4A41C" w:rsidR="00AA29B6" w:rsidRPr="00AA29B6" w:rsidRDefault="005628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FF199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AE129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05797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B0148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F0509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8B712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6115D" w:rsidR="00B87ED3" w:rsidRPr="00FC7F6A" w:rsidRDefault="005628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88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10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50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B1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0B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9BD65" w:rsidR="00B87ED3" w:rsidRPr="00D44524" w:rsidRDefault="00562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95A14" w:rsidR="00B87ED3" w:rsidRPr="00D44524" w:rsidRDefault="005628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0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54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EC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E0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65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74C7C" w:rsidR="000B5588" w:rsidRPr="00EA69E9" w:rsidRDefault="005628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17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204C6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98A77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3A592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8C64C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988E2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283BF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F74F6" w:rsidR="000B5588" w:rsidRPr="00D44524" w:rsidRDefault="005628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D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1D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3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BB1DD" w:rsidR="00846B8B" w:rsidRPr="00EA69E9" w:rsidRDefault="005628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51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4E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6C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6883D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93A89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3A83C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F2F31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45E36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926AA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D0392" w:rsidR="00846B8B" w:rsidRPr="00D44524" w:rsidRDefault="005628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57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77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9E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21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F2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D2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EB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8315C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9A1DC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0CD56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E4390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F8304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B1959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3666C" w:rsidR="007A5870" w:rsidRPr="00D44524" w:rsidRDefault="005628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A8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37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25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2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1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83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CE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645B9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92550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E7A8F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5DBE1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C330E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599B8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471A2" w:rsidR="0021795A" w:rsidRPr="00D44524" w:rsidRDefault="005628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D9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9CC95" w:rsidR="00DF25F7" w:rsidRPr="00EA69E9" w:rsidRDefault="005628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09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1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F9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71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81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EF8181" w:rsidR="00DF25F7" w:rsidRPr="00D44524" w:rsidRDefault="005628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34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825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7A4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5A6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C21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29B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480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08A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D41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35B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D97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D37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45A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8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86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555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2024-06-17T01:48:00.0000000Z</dcterms:modified>
</coreProperties>
</file>