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7A47B4" w:rsidR="00AA29B6" w:rsidRPr="00EA69E9" w:rsidRDefault="004D6D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E9BB0F" w:rsidR="00AA29B6" w:rsidRPr="00AA29B6" w:rsidRDefault="004D6D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C297D8" w:rsidR="00B87ED3" w:rsidRPr="00FC7F6A" w:rsidRDefault="004D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19BAE2" w:rsidR="00B87ED3" w:rsidRPr="00FC7F6A" w:rsidRDefault="004D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407219" w:rsidR="00B87ED3" w:rsidRPr="00FC7F6A" w:rsidRDefault="004D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B7657" w:rsidR="00B87ED3" w:rsidRPr="00FC7F6A" w:rsidRDefault="004D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286CF0" w:rsidR="00B87ED3" w:rsidRPr="00FC7F6A" w:rsidRDefault="004D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D8D347" w:rsidR="00B87ED3" w:rsidRPr="00FC7F6A" w:rsidRDefault="004D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F80433" w:rsidR="00B87ED3" w:rsidRPr="00FC7F6A" w:rsidRDefault="004D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BA0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53E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6FE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9C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3E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B70D7" w:rsidR="00B87ED3" w:rsidRPr="00D44524" w:rsidRDefault="004D6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F4F53" w:rsidR="00B87ED3" w:rsidRPr="00D44524" w:rsidRDefault="004D6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5B4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4F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4B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21F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E42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54C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2E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4E86E" w:rsidR="000B5588" w:rsidRPr="00D44524" w:rsidRDefault="004D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4C97D" w:rsidR="000B5588" w:rsidRPr="00D44524" w:rsidRDefault="004D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4AE981" w:rsidR="000B5588" w:rsidRPr="00D44524" w:rsidRDefault="004D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07DEAD" w:rsidR="000B5588" w:rsidRPr="00D44524" w:rsidRDefault="004D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BBB91D" w:rsidR="000B5588" w:rsidRPr="00D44524" w:rsidRDefault="004D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F3580" w:rsidR="000B5588" w:rsidRPr="00D44524" w:rsidRDefault="004D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8F5763" w:rsidR="000B5588" w:rsidRPr="00D44524" w:rsidRDefault="004D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45A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2A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ECE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F68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B96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744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82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0C2491" w:rsidR="00846B8B" w:rsidRPr="00D44524" w:rsidRDefault="004D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5F94E" w:rsidR="00846B8B" w:rsidRPr="00D44524" w:rsidRDefault="004D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B9DF20" w:rsidR="00846B8B" w:rsidRPr="00D44524" w:rsidRDefault="004D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3330B" w:rsidR="00846B8B" w:rsidRPr="00D44524" w:rsidRDefault="004D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69B7B8" w:rsidR="00846B8B" w:rsidRPr="00D44524" w:rsidRDefault="004D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5C7E05" w:rsidR="00846B8B" w:rsidRPr="00D44524" w:rsidRDefault="004D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D360B6" w:rsidR="00846B8B" w:rsidRPr="00D44524" w:rsidRDefault="004D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E39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9E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B1D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AA2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A3250" w:rsidR="007A5870" w:rsidRPr="00EA69E9" w:rsidRDefault="004D6DE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Unification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5B4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31E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4F4CDD" w:rsidR="007A5870" w:rsidRPr="00D44524" w:rsidRDefault="004D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72B6D3" w:rsidR="007A5870" w:rsidRPr="00D44524" w:rsidRDefault="004D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B96F6D" w:rsidR="007A5870" w:rsidRPr="00D44524" w:rsidRDefault="004D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F1B822" w:rsidR="007A5870" w:rsidRPr="00D44524" w:rsidRDefault="004D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C0EEB7" w:rsidR="007A5870" w:rsidRPr="00D44524" w:rsidRDefault="004D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43AC2F" w:rsidR="007A5870" w:rsidRPr="00D44524" w:rsidRDefault="004D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B6D46" w:rsidR="007A5870" w:rsidRPr="00D44524" w:rsidRDefault="004D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44B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DCB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45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31C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2E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17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BD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559A3" w:rsidR="0021795A" w:rsidRPr="00D44524" w:rsidRDefault="004D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E8E8DB" w:rsidR="0021795A" w:rsidRPr="00D44524" w:rsidRDefault="004D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C65B54" w:rsidR="0021795A" w:rsidRPr="00D44524" w:rsidRDefault="004D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30281C" w:rsidR="0021795A" w:rsidRPr="00D44524" w:rsidRDefault="004D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652B8" w:rsidR="0021795A" w:rsidRPr="00D44524" w:rsidRDefault="004D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9A4BE" w:rsidR="0021795A" w:rsidRPr="00D44524" w:rsidRDefault="004D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EB4F99" w:rsidR="0021795A" w:rsidRPr="00D44524" w:rsidRDefault="004D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C8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9C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AA8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F8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04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F1C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97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DE19CB" w:rsidR="00DF25F7" w:rsidRPr="00D44524" w:rsidRDefault="004D6D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2CDD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111E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35AE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F224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BFFA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DEC9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9048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4CA9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D1A8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85FA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6FCA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F38F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D71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D6DE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183F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2025-07-20T03:31:00.0000000Z</dcterms:modified>
</coreProperties>
</file>