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19ADDC" w:rsidR="00AA29B6" w:rsidRPr="00EA69E9" w:rsidRDefault="00D16D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1CFD3" w:rsidR="00AA29B6" w:rsidRPr="00AA29B6" w:rsidRDefault="00D16D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CC22A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BB972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23258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EC36E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D7E13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66650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758A4" w:rsidR="00B87ED3" w:rsidRPr="00FC7F6A" w:rsidRDefault="00D16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EC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8F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16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22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82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14CFE" w:rsidR="00B87ED3" w:rsidRPr="00D44524" w:rsidRDefault="00D16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EC88B" w:rsidR="00B87ED3" w:rsidRPr="00D44524" w:rsidRDefault="00D16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66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46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64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B7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8C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38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06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39455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0E9E6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0E4CE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FACF0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B9D7C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797B0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37FF8" w:rsidR="000B5588" w:rsidRPr="00D44524" w:rsidRDefault="00D16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E4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9C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68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A3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58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31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10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85AAF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00825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F2A96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6B283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844A2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554C5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F87FF" w:rsidR="00846B8B" w:rsidRPr="00D44524" w:rsidRDefault="00D16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BB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54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19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AF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D9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1E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12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D364B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72B4C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FA753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4E301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A73BD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EEE7A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3A28F" w:rsidR="007A5870" w:rsidRPr="00D44524" w:rsidRDefault="00D16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8A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4C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31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57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6E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F8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00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3CDCF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5A224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39B58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26987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FB1C8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0B7E5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2FEE6" w:rsidR="0021795A" w:rsidRPr="00D44524" w:rsidRDefault="00D16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5D884" w:rsidR="00DF25F7" w:rsidRPr="00EA69E9" w:rsidRDefault="00D16D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A0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B5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73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43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BB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9B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8F6721" w:rsidR="00DF25F7" w:rsidRPr="00D44524" w:rsidRDefault="00D16D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CD27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32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2F0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A28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BFC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8F0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742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64F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EC1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454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33C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8A4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572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D8A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2024-06-16T22:59:00.0000000Z</dcterms:modified>
</coreProperties>
</file>