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B14B7" w:rsidR="00AA29B6" w:rsidRPr="00EA69E9" w:rsidRDefault="003E13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1617D" w:rsidR="00AA29B6" w:rsidRPr="00AA29B6" w:rsidRDefault="003E13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3D2BB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20008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1EC28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DE4BF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9DA53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2B852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73C01" w:rsidR="00B87ED3" w:rsidRPr="00FC7F6A" w:rsidRDefault="003E1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5B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EE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02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EC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EF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D7DCB" w:rsidR="00B87ED3" w:rsidRPr="00D44524" w:rsidRDefault="003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7F90B" w:rsidR="00B87ED3" w:rsidRPr="00D44524" w:rsidRDefault="003E1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D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82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13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17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F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200AB" w:rsidR="000B5588" w:rsidRPr="00EA69E9" w:rsidRDefault="003E13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A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15CE6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18332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F00AA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36ADF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2DA40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AEABA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34C80" w:rsidR="000B5588" w:rsidRPr="00D44524" w:rsidRDefault="003E1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5B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31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94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7B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BB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BD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FA530" w:rsidR="00846B8B" w:rsidRPr="00EA69E9" w:rsidRDefault="003E13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BD930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B60BD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FF722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9C932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4EDE9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F6353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3B9BA" w:rsidR="00846B8B" w:rsidRPr="00D44524" w:rsidRDefault="003E1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7F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AD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8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8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7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24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8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F4260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25FCC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0FF2F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EF104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52B8A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48702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1C3AD" w:rsidR="007A5870" w:rsidRPr="00D44524" w:rsidRDefault="003E1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1F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1F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AA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1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42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C0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C7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489EB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9B4EB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3976A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2FD37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42F0C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046D5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CB3AA" w:rsidR="0021795A" w:rsidRPr="00D44524" w:rsidRDefault="003E1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BC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E9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48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8E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D8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A1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5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C94241" w:rsidR="00DF25F7" w:rsidRPr="00D44524" w:rsidRDefault="003E13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A72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5A8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5E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2C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CD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A4E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FF8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11C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45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874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5EF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A4C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2D4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BAB"/>
    <w:rsid w:val="003D17AA"/>
    <w:rsid w:val="003E13D1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2024-06-16T21:36:00.0000000Z</dcterms:modified>
</coreProperties>
</file>