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3C13BA" w:rsidR="00AA29B6" w:rsidRPr="00EA69E9" w:rsidRDefault="00195C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885E4" w:rsidR="00AA29B6" w:rsidRPr="00AA29B6" w:rsidRDefault="00195C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8BF68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3CA14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106EF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ADF7A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25F4A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10A60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3320C" w:rsidR="00B87ED3" w:rsidRPr="00FC7F6A" w:rsidRDefault="0019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53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19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FB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B6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BF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CD9F6" w:rsidR="00B87ED3" w:rsidRPr="00D44524" w:rsidRDefault="0019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D09B0" w:rsidR="00B87ED3" w:rsidRPr="00D44524" w:rsidRDefault="0019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09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87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80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58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59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2A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94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E04A0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93A4D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DF6DA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4F43D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EFBC2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06870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992A8" w:rsidR="000B5588" w:rsidRPr="00D44524" w:rsidRDefault="0019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43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3B52F" w:rsidR="00846B8B" w:rsidRPr="00EA69E9" w:rsidRDefault="00195C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41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AB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D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34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0CB48" w:rsidR="00846B8B" w:rsidRPr="00EA69E9" w:rsidRDefault="00195C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D25D2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59344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07C33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30667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B0AB8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20760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47209" w:rsidR="00846B8B" w:rsidRPr="00D44524" w:rsidRDefault="0019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09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21286" w:rsidR="007A5870" w:rsidRPr="00EA69E9" w:rsidRDefault="00195C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FC56B" w:rsidR="007A5870" w:rsidRPr="00EA69E9" w:rsidRDefault="00195C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99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6F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19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7A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01052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BFE7C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35547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DFE6B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0905C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0DF66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C351F" w:rsidR="007A5870" w:rsidRPr="00D44524" w:rsidRDefault="0019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7923F" w:rsidR="0021795A" w:rsidRPr="00EA69E9" w:rsidRDefault="00195C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EA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B8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61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EF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74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EE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32F18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5467D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B18C6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5E8AB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0FF96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03776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2BE7F" w:rsidR="0021795A" w:rsidRPr="00D44524" w:rsidRDefault="0019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2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E364C" w:rsidR="00DF25F7" w:rsidRPr="00EA69E9" w:rsidRDefault="00195C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22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BA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9F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C6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2E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B85720" w:rsidR="00DF25F7" w:rsidRPr="00D44524" w:rsidRDefault="00195C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44B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C01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68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DA0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68D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7D4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F36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78A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369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0F7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1CC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6AE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BE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C8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77C8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2025-07-18T12:06:00.0000000Z</dcterms:modified>
</coreProperties>
</file>