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4B5F69" w:rsidR="00AA29B6" w:rsidRPr="00EA69E9" w:rsidRDefault="00F84F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EA821" w:rsidR="00AA29B6" w:rsidRPr="00AA29B6" w:rsidRDefault="00F84F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2DB65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AF87D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42909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C62B3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DF967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0DCC2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34EFB" w:rsidR="00B87ED3" w:rsidRPr="00FC7F6A" w:rsidRDefault="00F8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4F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79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43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47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48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E4469" w:rsidR="00B87ED3" w:rsidRPr="00D44524" w:rsidRDefault="00F8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C371E" w:rsidR="00B87ED3" w:rsidRPr="00D44524" w:rsidRDefault="00F8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8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DC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18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43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67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35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B2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FF12E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B9C78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1C797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A249B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B21E1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A740C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7AC97" w:rsidR="000B5588" w:rsidRPr="00D44524" w:rsidRDefault="00F8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B5B48" w:rsidR="00846B8B" w:rsidRPr="00EA69E9" w:rsidRDefault="00F84F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E8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2B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B2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F9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2C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5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EFCD2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5D231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43246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7C41E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2B49A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FFB5B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0E2C5" w:rsidR="00846B8B" w:rsidRPr="00D44524" w:rsidRDefault="00F8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5E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D8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96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B7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74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AA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87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2240B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F974F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F10DA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83602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F6B10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BFCB0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33568" w:rsidR="007A5870" w:rsidRPr="00D44524" w:rsidRDefault="00F8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DA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C8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6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C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B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98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4A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88575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BBD94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FDD65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DF6A7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877FD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82DB5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245BB" w:rsidR="0021795A" w:rsidRPr="00D44524" w:rsidRDefault="00F8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4D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4B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D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C4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FC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E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9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E096C3" w:rsidR="00DF25F7" w:rsidRPr="00D44524" w:rsidRDefault="00F84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A6E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B0D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D10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F9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234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C1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4B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7DB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355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F2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8F4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BD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3E8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066"/>
    <w:rsid w:val="00F84FF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2024-06-16T19:05:00.0000000Z</dcterms:modified>
</coreProperties>
</file>