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CB913B" w:rsidR="00AA29B6" w:rsidRPr="00EA69E9" w:rsidRDefault="002D37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9684A" w:rsidR="00AA29B6" w:rsidRPr="00AA29B6" w:rsidRDefault="002D37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B10B6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9860A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C2ECB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3BF9E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9F096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1C1F6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DF4889" w:rsidR="00B87ED3" w:rsidRPr="00FC7F6A" w:rsidRDefault="002D3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29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23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14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E2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9E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A4B54" w:rsidR="00B87ED3" w:rsidRPr="00D44524" w:rsidRDefault="002D3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1FA05" w:rsidR="00B87ED3" w:rsidRPr="00D44524" w:rsidRDefault="002D3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EC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68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F6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CC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E4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CF615" w:rsidR="000B5588" w:rsidRPr="00EA69E9" w:rsidRDefault="002D37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CF190" w:rsidR="000B5588" w:rsidRPr="00EA69E9" w:rsidRDefault="002D37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62D13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F808A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AB2A6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0D9C2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E8D88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B17AF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09DF9" w:rsidR="000B5588" w:rsidRPr="00D44524" w:rsidRDefault="002D3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C1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33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44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E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88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89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91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D4111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01B85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40CB8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64EA1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3B0D3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18EC0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84321" w:rsidR="00846B8B" w:rsidRPr="00D44524" w:rsidRDefault="002D3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60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C7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89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34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35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E0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278A7" w:rsidR="007A5870" w:rsidRPr="00EA69E9" w:rsidRDefault="002D37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EF371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62599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F4442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812F7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E16EB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26D9AF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F5111" w:rsidR="007A5870" w:rsidRPr="00D44524" w:rsidRDefault="002D3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07183" w:rsidR="0021795A" w:rsidRPr="00EA69E9" w:rsidRDefault="002D37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D2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A7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C9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B1B00" w:rsidR="0021795A" w:rsidRPr="00EA69E9" w:rsidRDefault="002D37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9E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5F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7BC94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C5886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61F1D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64654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A92A9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D4F98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4CD27" w:rsidR="0021795A" w:rsidRPr="00D44524" w:rsidRDefault="002D3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A3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D0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46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4D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91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33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F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D8B1F5" w:rsidR="00DF25F7" w:rsidRPr="00D44524" w:rsidRDefault="002D37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6F8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C9F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A61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A7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4D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E7D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FE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B7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0A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4B5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FC7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D08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001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77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3D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2024-06-16T18:25:00.0000000Z</dcterms:modified>
</coreProperties>
</file>