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46AE5C" w:rsidR="00AA29B6" w:rsidRPr="00EA69E9" w:rsidRDefault="00EC17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AB508" w:rsidR="00AA29B6" w:rsidRPr="00AA29B6" w:rsidRDefault="00EC17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F3188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250D7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D591D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6AD45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A969D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0B61C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7D15E" w:rsidR="00B87ED3" w:rsidRPr="00FC7F6A" w:rsidRDefault="00EC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FD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20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81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9D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CE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36FF9" w:rsidR="00B87ED3" w:rsidRPr="00D44524" w:rsidRDefault="00EC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FDFFB" w:rsidR="00B87ED3" w:rsidRPr="00D44524" w:rsidRDefault="00EC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09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82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9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F6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BB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8D441" w:rsidR="000B5588" w:rsidRPr="00EA69E9" w:rsidRDefault="00EC1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DB4F6" w:rsidR="000B5588" w:rsidRPr="00EA69E9" w:rsidRDefault="00EC1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27C26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49AB1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2CCA9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E2705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F3DF7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E7065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BCB11" w:rsidR="000B5588" w:rsidRPr="00D44524" w:rsidRDefault="00EC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82772" w:rsidR="00846B8B" w:rsidRPr="00EA69E9" w:rsidRDefault="00EC1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F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23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BB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9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AA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C1718" w:rsidR="00846B8B" w:rsidRPr="00EA69E9" w:rsidRDefault="00EC1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8384A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4594D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F91E6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B0EB0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F3887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D4D6B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2ADFF" w:rsidR="00846B8B" w:rsidRPr="00D44524" w:rsidRDefault="00EC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46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29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D2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F7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88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FF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81B4C" w:rsidR="007A5870" w:rsidRPr="00EA69E9" w:rsidRDefault="00EC17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A92F3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F1FCA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C3888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61E04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28C5E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12C9C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682EC" w:rsidR="007A5870" w:rsidRPr="00D44524" w:rsidRDefault="00EC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43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36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1B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A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F9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90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98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8403D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D8D83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FB566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BD865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36466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053AE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7EB1B" w:rsidR="0021795A" w:rsidRPr="00D44524" w:rsidRDefault="00EC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53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AB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E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B4159" w:rsidR="00DF25F7" w:rsidRPr="00EA69E9" w:rsidRDefault="00EC17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F5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70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A861B" w:rsidR="00DF25F7" w:rsidRPr="00EA69E9" w:rsidRDefault="00EC17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14F2A4" w:rsidR="00DF25F7" w:rsidRPr="00D44524" w:rsidRDefault="00EC17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6A2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045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6F9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2F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BF3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1E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AD4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4D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4E1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F0A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FD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978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708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1D0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2024-06-16T17:04:00.0000000Z</dcterms:modified>
</coreProperties>
</file>