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FB38A7" w:rsidR="00AA29B6" w:rsidRPr="00EA69E9" w:rsidRDefault="00BF72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1057A" w:rsidR="00AA29B6" w:rsidRPr="00AA29B6" w:rsidRDefault="00BF72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BF1C3" w:rsidR="00B87ED3" w:rsidRPr="00FC7F6A" w:rsidRDefault="00BF7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96054" w:rsidR="00B87ED3" w:rsidRPr="00FC7F6A" w:rsidRDefault="00BF7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113AC" w:rsidR="00B87ED3" w:rsidRPr="00FC7F6A" w:rsidRDefault="00BF7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90BB9" w:rsidR="00B87ED3" w:rsidRPr="00FC7F6A" w:rsidRDefault="00BF7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2084E" w:rsidR="00B87ED3" w:rsidRPr="00FC7F6A" w:rsidRDefault="00BF7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4C10F" w:rsidR="00B87ED3" w:rsidRPr="00FC7F6A" w:rsidRDefault="00BF7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B159D" w:rsidR="00B87ED3" w:rsidRPr="00FC7F6A" w:rsidRDefault="00BF7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C0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F8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F0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28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FC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16DB5" w:rsidR="00B87ED3" w:rsidRPr="00D44524" w:rsidRDefault="00BF7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9FF6E" w:rsidR="00B87ED3" w:rsidRPr="00D44524" w:rsidRDefault="00BF7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C1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2A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FE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67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3A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232EE" w:rsidR="000B5588" w:rsidRPr="00EA69E9" w:rsidRDefault="00BF72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8D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1C5EF" w:rsidR="000B5588" w:rsidRPr="00D44524" w:rsidRDefault="00BF7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C67B5" w:rsidR="000B5588" w:rsidRPr="00D44524" w:rsidRDefault="00BF7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3E5AC" w:rsidR="000B5588" w:rsidRPr="00D44524" w:rsidRDefault="00BF7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3EBF0" w:rsidR="000B5588" w:rsidRPr="00D44524" w:rsidRDefault="00BF7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34967" w:rsidR="000B5588" w:rsidRPr="00D44524" w:rsidRDefault="00BF7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68806" w:rsidR="000B5588" w:rsidRPr="00D44524" w:rsidRDefault="00BF7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F9859" w:rsidR="000B5588" w:rsidRPr="00D44524" w:rsidRDefault="00BF7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35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35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DF3AF" w:rsidR="00846B8B" w:rsidRPr="00EA69E9" w:rsidRDefault="00BF72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F1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3B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D2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45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45F1B" w:rsidR="00846B8B" w:rsidRPr="00D44524" w:rsidRDefault="00BF7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1AAA8" w:rsidR="00846B8B" w:rsidRPr="00D44524" w:rsidRDefault="00BF7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C24B1" w:rsidR="00846B8B" w:rsidRPr="00D44524" w:rsidRDefault="00BF7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8F8C1" w:rsidR="00846B8B" w:rsidRPr="00D44524" w:rsidRDefault="00BF7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9768A" w:rsidR="00846B8B" w:rsidRPr="00D44524" w:rsidRDefault="00BF7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9D6B1" w:rsidR="00846B8B" w:rsidRPr="00D44524" w:rsidRDefault="00BF7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7D238" w:rsidR="00846B8B" w:rsidRPr="00D44524" w:rsidRDefault="00BF7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13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CB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86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BF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57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E0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2CE93" w:rsidR="007A5870" w:rsidRPr="00EA69E9" w:rsidRDefault="00BF72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1CD1C" w:rsidR="007A5870" w:rsidRPr="00D44524" w:rsidRDefault="00BF7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07919" w:rsidR="007A5870" w:rsidRPr="00D44524" w:rsidRDefault="00BF7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9077F" w:rsidR="007A5870" w:rsidRPr="00D44524" w:rsidRDefault="00BF7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66BBF" w:rsidR="007A5870" w:rsidRPr="00D44524" w:rsidRDefault="00BF7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78E55" w:rsidR="007A5870" w:rsidRPr="00D44524" w:rsidRDefault="00BF7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9BDE5" w:rsidR="007A5870" w:rsidRPr="00D44524" w:rsidRDefault="00BF7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F58F1" w:rsidR="007A5870" w:rsidRPr="00D44524" w:rsidRDefault="00BF7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67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28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15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05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C1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6F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3C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D6226" w:rsidR="0021795A" w:rsidRPr="00D44524" w:rsidRDefault="00BF7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CBA4C" w:rsidR="0021795A" w:rsidRPr="00D44524" w:rsidRDefault="00BF7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5C55F" w:rsidR="0021795A" w:rsidRPr="00D44524" w:rsidRDefault="00BF7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1EAFF" w:rsidR="0021795A" w:rsidRPr="00D44524" w:rsidRDefault="00BF7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DE8E7" w:rsidR="0021795A" w:rsidRPr="00D44524" w:rsidRDefault="00BF7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77A63" w:rsidR="0021795A" w:rsidRPr="00D44524" w:rsidRDefault="00BF7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346D2" w:rsidR="0021795A" w:rsidRPr="00D44524" w:rsidRDefault="00BF7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B4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3D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3CFD1" w:rsidR="00DF25F7" w:rsidRPr="00EA69E9" w:rsidRDefault="00BF72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0F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C9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EC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0C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2DE4C9" w:rsidR="00DF25F7" w:rsidRPr="00D44524" w:rsidRDefault="00BF72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7D2B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71F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67F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8521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4BF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E28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AEC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E87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92B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C91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533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270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2ED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2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6D74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BF7277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2024-06-16T16:47:00.0000000Z</dcterms:modified>
</coreProperties>
</file>