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99A051" w:rsidR="00AA29B6" w:rsidRPr="00EA69E9" w:rsidRDefault="00C92B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C99D1" w:rsidR="00AA29B6" w:rsidRPr="00AA29B6" w:rsidRDefault="00C92B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9CDC2" w:rsidR="00B87ED3" w:rsidRPr="00FC7F6A" w:rsidRDefault="00C9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2AC5C" w:rsidR="00B87ED3" w:rsidRPr="00FC7F6A" w:rsidRDefault="00C9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2ED688" w:rsidR="00B87ED3" w:rsidRPr="00FC7F6A" w:rsidRDefault="00C9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B1F3F" w:rsidR="00B87ED3" w:rsidRPr="00FC7F6A" w:rsidRDefault="00C9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B37F4" w:rsidR="00B87ED3" w:rsidRPr="00FC7F6A" w:rsidRDefault="00C9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01ABE" w:rsidR="00B87ED3" w:rsidRPr="00FC7F6A" w:rsidRDefault="00C9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FA0E1F" w:rsidR="00B87ED3" w:rsidRPr="00FC7F6A" w:rsidRDefault="00C9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E5A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9C1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A4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0C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5C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FC97C6" w:rsidR="00B87ED3" w:rsidRPr="00D44524" w:rsidRDefault="00C92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545D8" w:rsidR="00B87ED3" w:rsidRPr="00D44524" w:rsidRDefault="00C92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74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05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D6B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0FA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81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F44E0F" w:rsidR="000B5588" w:rsidRPr="00EA69E9" w:rsidRDefault="00C92B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54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5D673" w:rsidR="000B5588" w:rsidRPr="00D44524" w:rsidRDefault="00C9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D227F" w:rsidR="000B5588" w:rsidRPr="00D44524" w:rsidRDefault="00C9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9548D" w:rsidR="000B5588" w:rsidRPr="00D44524" w:rsidRDefault="00C9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88368" w:rsidR="000B5588" w:rsidRPr="00D44524" w:rsidRDefault="00C9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1F47B" w:rsidR="000B5588" w:rsidRPr="00D44524" w:rsidRDefault="00C9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B4246E" w:rsidR="000B5588" w:rsidRPr="00D44524" w:rsidRDefault="00C9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FA083" w:rsidR="000B5588" w:rsidRPr="00D44524" w:rsidRDefault="00C9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0D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11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FD6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63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CF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67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D8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96AB3" w:rsidR="00846B8B" w:rsidRPr="00D44524" w:rsidRDefault="00C9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8F156" w:rsidR="00846B8B" w:rsidRPr="00D44524" w:rsidRDefault="00C9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EB627" w:rsidR="00846B8B" w:rsidRPr="00D44524" w:rsidRDefault="00C9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8607B" w:rsidR="00846B8B" w:rsidRPr="00D44524" w:rsidRDefault="00C9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8D6F1A" w:rsidR="00846B8B" w:rsidRPr="00D44524" w:rsidRDefault="00C9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757F5D" w:rsidR="00846B8B" w:rsidRPr="00D44524" w:rsidRDefault="00C9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7A3D5" w:rsidR="00846B8B" w:rsidRPr="00D44524" w:rsidRDefault="00C9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F0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F2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EF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2A0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BF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3F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51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5CA64" w:rsidR="007A5870" w:rsidRPr="00D44524" w:rsidRDefault="00C9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EC6468" w:rsidR="007A5870" w:rsidRPr="00D44524" w:rsidRDefault="00C9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ED7C77" w:rsidR="007A5870" w:rsidRPr="00D44524" w:rsidRDefault="00C9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00AB2" w:rsidR="007A5870" w:rsidRPr="00D44524" w:rsidRDefault="00C9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F0B6C" w:rsidR="007A5870" w:rsidRPr="00D44524" w:rsidRDefault="00C9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31BB02" w:rsidR="007A5870" w:rsidRPr="00D44524" w:rsidRDefault="00C9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F0A2E7" w:rsidR="007A5870" w:rsidRPr="00D44524" w:rsidRDefault="00C9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24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D4E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CA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74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61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01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64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692FC" w:rsidR="0021795A" w:rsidRPr="00D44524" w:rsidRDefault="00C9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826980" w:rsidR="0021795A" w:rsidRPr="00D44524" w:rsidRDefault="00C9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A00A9" w:rsidR="0021795A" w:rsidRPr="00D44524" w:rsidRDefault="00C9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EED80" w:rsidR="0021795A" w:rsidRPr="00D44524" w:rsidRDefault="00C9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8929A7" w:rsidR="0021795A" w:rsidRPr="00D44524" w:rsidRDefault="00C9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81B9B" w:rsidR="0021795A" w:rsidRPr="00D44524" w:rsidRDefault="00C9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2EA59" w:rsidR="0021795A" w:rsidRPr="00D44524" w:rsidRDefault="00C9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1B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61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481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A0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0FB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37F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350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69D518" w:rsidR="00DF25F7" w:rsidRPr="00D44524" w:rsidRDefault="00C92B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755C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FC82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8CF7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33D6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7F74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DBCE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20C6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737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357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F327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A67F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A5B3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888D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B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300A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2B04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2024-06-16T14:23:00.0000000Z</dcterms:modified>
</coreProperties>
</file>