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8B7398" w:rsidR="00AA29B6" w:rsidRPr="00EA69E9" w:rsidRDefault="009808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88854" w:rsidR="00AA29B6" w:rsidRPr="00AA29B6" w:rsidRDefault="009808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0D4ED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6A04C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FFDE1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D6D60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294B1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0AC3B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B0027" w:rsidR="00B87ED3" w:rsidRPr="00FC7F6A" w:rsidRDefault="00980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2D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30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39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C5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57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A1EA0" w:rsidR="00B87ED3" w:rsidRPr="00D44524" w:rsidRDefault="00980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7B827" w:rsidR="00B87ED3" w:rsidRPr="00D44524" w:rsidRDefault="00980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F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5B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62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28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35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1C5E4" w:rsidR="000B5588" w:rsidRPr="00EA69E9" w:rsidRDefault="009808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08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49A51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E5FAB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0EE72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4ACF4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64CB5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26342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1373D" w:rsidR="000B5588" w:rsidRPr="00D44524" w:rsidRDefault="00980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0E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8F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83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BD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96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6A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0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3EB22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1C894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433DD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0B3C7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BA988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8E4F6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0AB6B" w:rsidR="00846B8B" w:rsidRPr="00D44524" w:rsidRDefault="00980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03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8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66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DD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3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47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C77D7" w:rsidR="007A5870" w:rsidRPr="00EA69E9" w:rsidRDefault="009808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D8D34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2A92A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0C5B6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34843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53830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9F77F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9A295" w:rsidR="007A5870" w:rsidRPr="00D44524" w:rsidRDefault="00980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E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06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D8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81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94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8B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EF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2C2A4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23D9A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B0406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67989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0C047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3A26F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54F8E" w:rsidR="0021795A" w:rsidRPr="00D44524" w:rsidRDefault="00980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20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8DA2F" w:rsidR="00DF25F7" w:rsidRPr="00EA69E9" w:rsidRDefault="009808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64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1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D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B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9C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452FE" w:rsidR="00DF25F7" w:rsidRPr="00D44524" w:rsidRDefault="009808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CD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A7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7D7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236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B6CB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67F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90D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FA2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DC2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66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CCF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9A6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425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866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2025-07-18T03:52:00.0000000Z</dcterms:modified>
</coreProperties>
</file>