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E255FE" w:rsidR="00AA29B6" w:rsidRPr="00EA69E9" w:rsidRDefault="00BD21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8AAB3" w:rsidR="00AA29B6" w:rsidRPr="00AA29B6" w:rsidRDefault="00BD21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338FD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5A26D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06857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9CB0E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01F35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E04FE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D98B0" w:rsidR="00B87ED3" w:rsidRPr="00FC7F6A" w:rsidRDefault="00BD2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97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D9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91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E1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74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7660E" w:rsidR="00B87ED3" w:rsidRPr="00D44524" w:rsidRDefault="00BD2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CD4EA" w:rsidR="00B87ED3" w:rsidRPr="00D44524" w:rsidRDefault="00BD2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89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F3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B2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C7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22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2696E" w:rsidR="000B5588" w:rsidRPr="00EA69E9" w:rsidRDefault="00BD21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0C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C7A2C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77119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4F224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29780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999D8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57A8F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8C10E" w:rsidR="000B5588" w:rsidRPr="00D44524" w:rsidRDefault="00BD2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9FC8D" w:rsidR="00846B8B" w:rsidRPr="00EA69E9" w:rsidRDefault="00BD21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AA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A1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A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F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BA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3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B66B2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E5554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22235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F751D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8D035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8E69A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E0102" w:rsidR="00846B8B" w:rsidRPr="00D44524" w:rsidRDefault="00BD2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F6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C3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70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C8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86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36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617F8" w:rsidR="007A5870" w:rsidRPr="00EA69E9" w:rsidRDefault="00BD21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A6704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24DAE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775BB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F777D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9BFE0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2E791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4BB96" w:rsidR="007A5870" w:rsidRPr="00D44524" w:rsidRDefault="00BD2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EE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AF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C6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7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2D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A5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D4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BCB08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A50EA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72982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92C83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1ADA3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E227B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5C95A" w:rsidR="0021795A" w:rsidRPr="00D44524" w:rsidRDefault="00BD2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8E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EE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04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D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F3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D8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A7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E45D94" w:rsidR="00DF25F7" w:rsidRPr="00D44524" w:rsidRDefault="00BD21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959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7D7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27A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B01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22F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3FA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E6D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503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C8D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926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E00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71E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A4D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28D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16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2025-07-17T19:37:00.0000000Z</dcterms:modified>
</coreProperties>
</file>