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E1E8B6" w:rsidR="00AA29B6" w:rsidRPr="00EA69E9" w:rsidRDefault="009543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19913" w:rsidR="00AA29B6" w:rsidRPr="00AA29B6" w:rsidRDefault="009543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147A7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BCE3D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56D1F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C215A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FD784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6836A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4C329" w:rsidR="00B87ED3" w:rsidRPr="00FC7F6A" w:rsidRDefault="00954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A5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6F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F39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5D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84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78A08" w:rsidR="00B87ED3" w:rsidRPr="00D44524" w:rsidRDefault="00954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5C451" w:rsidR="00B87ED3" w:rsidRPr="00D44524" w:rsidRDefault="00954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31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D7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2A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65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53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A4F95" w:rsidR="000B5588" w:rsidRPr="00EA69E9" w:rsidRDefault="009543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93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2CB29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C37E3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DABDA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2A6D7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D9A27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F2747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5AA7D" w:rsidR="000B5588" w:rsidRPr="00D44524" w:rsidRDefault="00954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8B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8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69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78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F8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2B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A3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899D8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19088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7F36D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65926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FCA12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D2075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4C670" w:rsidR="00846B8B" w:rsidRPr="00D44524" w:rsidRDefault="00954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2D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32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2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6A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7E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5E507" w:rsidR="007A5870" w:rsidRPr="00EA69E9" w:rsidRDefault="009543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A1E6B" w:rsidR="007A5870" w:rsidRPr="00EA69E9" w:rsidRDefault="009543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05F3B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3CD3C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6F3D7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1AFE9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50238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DFC89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412B8" w:rsidR="007A5870" w:rsidRPr="00D44524" w:rsidRDefault="00954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2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55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56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66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31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E0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EF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225F3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73B9E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F8C4E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8FC90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06F7C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4AD10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0D3B2" w:rsidR="0021795A" w:rsidRPr="00D44524" w:rsidRDefault="00954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6C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70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67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E1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1C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F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62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2572C8" w:rsidR="00DF25F7" w:rsidRPr="00D44524" w:rsidRDefault="009543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09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A460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FC51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961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0CB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60B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B13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79D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1A5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CF7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34C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E91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5AD8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34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3E0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